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91</w:t>
      </w:r>
    </w:p>
    <w:p>
      <w:pPr>
        <w:spacing w:before="281"/>
        <w:ind w:left="1717" w:right="1716" w:firstLine="0"/>
        <w:jc w:val="center"/>
        <w:rPr>
          <w:rFonts w:ascii="Cambria" w:hAnsi="Cambria"/>
          <w:b/>
          <w:sz w:val="22"/>
        </w:rPr>
      </w:pPr>
      <w:r>
        <w:rPr>
          <w:rFonts w:ascii="Cambria" w:hAnsi="Cambria"/>
          <w:b/>
          <w:w w:val="95"/>
          <w:sz w:val="22"/>
        </w:rPr>
        <w:t>Phaåm 27: CAÀU BAÙT-NHAÕ (3)</w:t>
      </w:r>
    </w:p>
    <w:p>
      <w:pPr>
        <w:pStyle w:val="BodyText"/>
        <w:spacing w:line="235" w:lineRule="auto" w:before="238"/>
        <w:ind w:right="112" w:firstLine="567"/>
      </w:pPr>
      <w:r>
        <w:rPr/>
        <w:t>Kieàu-thi-ca, chaúng phaûi lìa taùm Giaûi thoaùt coù theå ñaéc Nhö Lai, chaúng phaûi lìa taùm Thaéng xöù, chín Ñònh thöù ñeä, möôøi Bieán xöù coù theå ñaéc Nhö Lai; chaúng phaûi lìa chaân </w:t>
      </w:r>
      <w:r>
        <w:rPr>
          <w:spacing w:val="2"/>
        </w:rPr>
        <w:t>nhö </w:t>
      </w:r>
      <w:r>
        <w:rPr/>
        <w:t>cuûa taùm Giaûi thoaùt coù theå ñaéc Nhö Lai, chaúng phaûi lìa chaân nhö cuûa taùm Thaéng xöù, chín Ñònh thöù ñeä, möôøi Bieán xöù coù theå ñaéc Nhö Lai; chaúng phaûi lìa phaùp taùnh cuûa taùm Giaûi thoaùt coù theå ñaéc Nhö Lai, chaúng phaûi lìa phaùp taùnh cuûa taùm Thaéng xöù, chín Ñònh thöù ñeä, möôøi Bieán xöù coù theå ñaéc Nhö Lai; chaúng phaûi lìa taùm Giaûi thoaùt coù theå ñaéc chaân nhö     cuûa Nhö Lai, chaúng phaûi lìa taùm Thaéng xöù, chín Ñònh thöù ñeä, möôøi Bieán xöù coù theå ñaéc chaân nhö cuûa Nhö Lai; chaúng phaûi lìa taùm Giaûi thoaùt coù theå ñaéc phaùp taùnh cuûa Nhö Lai, chaúng phaûi lìa taùm Thaéng xöù, chín Ñònh thöù ñeä, möôøi Bieán xöù coù theå ñaéc phaùp taùnh cuûa Nhö Lai; chaúng phaûi lìa chaân nhö cuûa taùm Giaûi thoaùt coù theå ñaéc chaân nhö cuûa Nhö Lai, chaúng phaûi lìa chaân nhö cuûa taùm Thaéng xöù, chín Ñònh thöù ñeä, möôøi Bieán xöù coù theå ñaéc chaân nhö cuûa Nhö Lai; chaúng phaûi lìa phaùp taùnh cuûa taùm Giaûi thoaùt coù theå ñaéc phaùp taùnh cuûa Nhö Lai, chaúng phaûi lìa phaùp taùnh cuûa taùm Thaéng xöù, chín Ñònh thöù ñeä, möôøi Bieán   xöù coù theå ñaéc phaùp taùnh cuûa Nhö</w:t>
      </w:r>
      <w:r>
        <w:rPr>
          <w:spacing w:val="28"/>
        </w:rPr>
        <w:t> </w:t>
      </w:r>
      <w:r>
        <w:rPr/>
        <w:t>Lai.</w:t>
      </w:r>
    </w:p>
    <w:p>
      <w:pPr>
        <w:pStyle w:val="BodyText"/>
        <w:spacing w:line="285" w:lineRule="exact"/>
        <w:ind w:left="684"/>
      </w:pPr>
      <w:r>
        <w:rPr/>
        <w:t>Kieàu-thi-ca,</w:t>
      </w:r>
      <w:r>
        <w:rPr>
          <w:spacing w:val="15"/>
        </w:rPr>
        <w:t> </w:t>
      </w:r>
      <w:r>
        <w:rPr/>
        <w:t>chaúng</w:t>
      </w:r>
      <w:r>
        <w:rPr>
          <w:spacing w:val="16"/>
        </w:rPr>
        <w:t> </w:t>
      </w:r>
      <w:r>
        <w:rPr/>
        <w:t>phaûi</w:t>
      </w:r>
      <w:r>
        <w:rPr>
          <w:spacing w:val="16"/>
        </w:rPr>
        <w:t> </w:t>
      </w:r>
      <w:r>
        <w:rPr/>
        <w:t>trong</w:t>
      </w:r>
      <w:r>
        <w:rPr>
          <w:spacing w:val="15"/>
        </w:rPr>
        <w:t> </w:t>
      </w:r>
      <w:r>
        <w:rPr/>
        <w:t>taùm</w:t>
      </w:r>
      <w:r>
        <w:rPr>
          <w:spacing w:val="16"/>
        </w:rPr>
        <w:t> </w:t>
      </w:r>
      <w:r>
        <w:rPr/>
        <w:t>Giaûi</w:t>
      </w:r>
      <w:r>
        <w:rPr>
          <w:spacing w:val="16"/>
        </w:rPr>
        <w:t> </w:t>
      </w:r>
      <w:r>
        <w:rPr/>
        <w:t>thoaùt</w:t>
      </w:r>
      <w:r>
        <w:rPr>
          <w:spacing w:val="16"/>
        </w:rPr>
        <w:t> </w:t>
      </w:r>
      <w:r>
        <w:rPr/>
        <w:t>coù</w:t>
      </w:r>
      <w:r>
        <w:rPr>
          <w:spacing w:val="17"/>
        </w:rPr>
        <w:t> </w:t>
      </w:r>
      <w:r>
        <w:rPr/>
        <w:t>theå</w:t>
      </w:r>
      <w:r>
        <w:rPr>
          <w:spacing w:val="17"/>
        </w:rPr>
        <w:t> </w:t>
      </w:r>
      <w:r>
        <w:rPr/>
        <w:t>ñaéc</w:t>
      </w:r>
      <w:r>
        <w:rPr>
          <w:spacing w:val="17"/>
        </w:rPr>
        <w:t> </w:t>
      </w:r>
      <w:r>
        <w:rPr/>
        <w:t>Nhö</w:t>
      </w:r>
      <w:r>
        <w:rPr>
          <w:spacing w:val="15"/>
        </w:rPr>
        <w:t> </w:t>
      </w:r>
      <w:r>
        <w:rPr/>
        <w:t>Lai,</w:t>
      </w:r>
      <w:r>
        <w:rPr>
          <w:spacing w:val="16"/>
        </w:rPr>
        <w:t> </w:t>
      </w:r>
      <w:r>
        <w:rPr/>
        <w:t>chaúng</w:t>
      </w:r>
      <w:r>
        <w:rPr>
          <w:spacing w:val="16"/>
        </w:rPr>
        <w:t> </w:t>
      </w:r>
      <w:r>
        <w:rPr/>
        <w:t>phaûi</w:t>
      </w:r>
      <w:r>
        <w:rPr>
          <w:spacing w:val="16"/>
        </w:rPr>
        <w:t> </w:t>
      </w:r>
      <w:r>
        <w:rPr/>
        <w:t>trong</w:t>
      </w:r>
    </w:p>
    <w:p>
      <w:pPr>
        <w:pStyle w:val="BodyText"/>
        <w:spacing w:line="235" w:lineRule="auto" w:before="1"/>
        <w:ind w:right="111"/>
      </w:pPr>
      <w:r>
        <w:rPr/>
        <w:t>Nhö Lai coù theå ñaéc taùm Giaûi thoaùt; chaúng phaûi trong taùm Thaéng xöù, chín Ñònh thöù ñeä, möôøi Bieán xöù coù theå ñaéc Nhö Lai, chaúng phaûi trong Nhö Lai coù theå ñaéc taùm Thaéng xöù, chín Ñònh thöù ñeä, möôøi Bieán xöù; chaúng phaûi trong chaân nhö cuûa taùm Giaûi thoaùt coù theå    ñaéc Nhö Lai, chaúng phaûi trong Nhö Lai coù theå ñaéc chaân nhö cuûa taùm Giaûi thoaùt; chaúng phaûi trong chaân nhö cuûa taùm Thaéng xöù, chín Ñònh thöù ñeä, möôøi Bieán xöù coù theå ñaéc </w:t>
      </w:r>
      <w:r>
        <w:rPr>
          <w:spacing w:val="2"/>
        </w:rPr>
        <w:t>Nhö </w:t>
      </w:r>
      <w:r>
        <w:rPr/>
        <w:t>Lai, chaúng phaûi trong Nhö Lai coù theå ñaéc chaân nhö cuûa taùm Thaéng xöù, chín Ñònh thöù ñeä, möôøi Bieán xöù; chaúng phaûi trong phaùp taùnh cuûa taùm Giaûi thoaùt coù theå ñaéc Nhö Lai, </w:t>
      </w:r>
      <w:r>
        <w:rPr>
          <w:spacing w:val="2"/>
        </w:rPr>
        <w:t>chaúng </w:t>
      </w:r>
      <w:r>
        <w:rPr/>
        <w:t>phaûi trong Nhö Lai coù theå ñaéc phaùp taùnh cuûa taùm Giaûi thoaùt; chaúng phaûi trong phaùp taùnh cuûa taùm Thaéng xöù, chín Ñònh thöù ñeä, möôøi Bieán xöù coù theå ñaéc Nhö Lai, chaúng phaûi trong Nhö Lai coù theå ñaéc phaùp taùnh cuûa taùm Thaéng xöù, chín Ñònh thöù ñeä, möôøi Bieán xöù; </w:t>
      </w:r>
      <w:r>
        <w:rPr>
          <w:spacing w:val="2"/>
        </w:rPr>
        <w:t>chaúng </w:t>
      </w:r>
      <w:r>
        <w:rPr/>
        <w:t>phaûi trong taùm Giaûi thoaùt coù theå ñaéc chaân nhö cuûa Nhö Lai, chaúng phaûi trong chaân </w:t>
      </w:r>
      <w:r>
        <w:rPr>
          <w:spacing w:val="2"/>
        </w:rPr>
        <w:t>nhö</w:t>
      </w:r>
      <w:r>
        <w:rPr>
          <w:spacing w:val="64"/>
        </w:rPr>
        <w:t> </w:t>
      </w:r>
      <w:r>
        <w:rPr/>
        <w:t>cuûa Nhö Lai coù theå ñaéc taùm Giaûi thoaùt; chaúng phaûi trong taùm Thaéng xöù, chín Ñònh thöù    ñeä, möôøi Bieán xöù coù theå ñaéc chaân nhö cuûa Nhö Lai, chaúng phaûi trong chaân nhö cuûa </w:t>
      </w:r>
      <w:r>
        <w:rPr>
          <w:spacing w:val="2"/>
        </w:rPr>
        <w:t>Nhö </w:t>
      </w:r>
      <w:r>
        <w:rPr/>
        <w:t>Lai coù theå ñaéc taùm Thaéng xöù, chín Ñònh thöù ñeä, möôøi Bieán xöù; chaúng phaûi trong taùm    Giaûi thoaùt coù theå ñaéc phaùp taùnh cuûa Nhö Lai, chaúng phaûi trong phaùp taùnh cuûa Nhö </w:t>
      </w:r>
      <w:r>
        <w:rPr>
          <w:spacing w:val="2"/>
        </w:rPr>
        <w:t>Lai  </w:t>
      </w:r>
      <w:r>
        <w:rPr>
          <w:spacing w:val="64"/>
        </w:rPr>
        <w:t> </w:t>
      </w:r>
      <w:r>
        <w:rPr/>
        <w:t>coù theå ñaéc taùm Giaûi thoaùt; chaúng phaûi trong taùm Thaéng xöù, chín Ñònh thöù ñeä, möôøi Bieán xöù coù theå ñaéc phaùp taùnh cuûa Nhö Lai, chaúng phaûi trong phaùp taùnh cuûa Nhö Lai coù theå    ñaéc taùm Thaéng xöù, chín Ñònh thöù ñeä, möôøi Bieán xöù; chaúng phaûi trong chaân nhö cuûa taùm Giaûi thoaùt coù theå ñaéc chaân nhö cuûa Nhö Lai, chaúng phaûi trong chaân nhö cuûa Nhö Lai </w:t>
      </w:r>
      <w:r>
        <w:rPr>
          <w:spacing w:val="2"/>
        </w:rPr>
        <w:t>coù </w:t>
      </w:r>
      <w:r>
        <w:rPr/>
        <w:t>theå ñaéc chaân nhö cuûa taùm Giaûi thoaùt; chaúng phaûi trong chaân nhö cuûa taùm Thaéng xöù, chín Ñònh thöù ñeä, möôøi Bieán xöù coù theå ñaéc chaân nhö cuûa Nhö Lai, chaúng phaûi trong chaân </w:t>
      </w:r>
      <w:r>
        <w:rPr>
          <w:spacing w:val="2"/>
        </w:rPr>
        <w:t>nhö </w:t>
      </w:r>
      <w:r>
        <w:rPr/>
        <w:t>cuûa</w:t>
      </w:r>
      <w:r>
        <w:rPr>
          <w:spacing w:val="28"/>
        </w:rPr>
        <w:t> </w:t>
      </w:r>
      <w:r>
        <w:rPr/>
        <w:t>Nhö</w:t>
      </w:r>
      <w:r>
        <w:rPr>
          <w:spacing w:val="29"/>
        </w:rPr>
        <w:t> </w:t>
      </w:r>
      <w:r>
        <w:rPr/>
        <w:t>Lai</w:t>
      </w:r>
      <w:r>
        <w:rPr>
          <w:spacing w:val="28"/>
        </w:rPr>
        <w:t> </w:t>
      </w:r>
      <w:r>
        <w:rPr/>
        <w:t>coù</w:t>
      </w:r>
      <w:r>
        <w:rPr>
          <w:spacing w:val="29"/>
        </w:rPr>
        <w:t> </w:t>
      </w:r>
      <w:r>
        <w:rPr/>
        <w:t>theå</w:t>
      </w:r>
      <w:r>
        <w:rPr>
          <w:spacing w:val="28"/>
        </w:rPr>
        <w:t> </w:t>
      </w:r>
      <w:r>
        <w:rPr/>
        <w:t>ñaéc</w:t>
      </w:r>
      <w:r>
        <w:rPr>
          <w:spacing w:val="29"/>
        </w:rPr>
        <w:t> </w:t>
      </w:r>
      <w:r>
        <w:rPr/>
        <w:t>chaân</w:t>
      </w:r>
      <w:r>
        <w:rPr>
          <w:spacing w:val="28"/>
        </w:rPr>
        <w:t> </w:t>
      </w:r>
      <w:r>
        <w:rPr/>
        <w:t>nhö</w:t>
      </w:r>
      <w:r>
        <w:rPr>
          <w:spacing w:val="29"/>
        </w:rPr>
        <w:t> </w:t>
      </w:r>
      <w:r>
        <w:rPr/>
        <w:t>cuûa</w:t>
      </w:r>
      <w:r>
        <w:rPr>
          <w:spacing w:val="29"/>
        </w:rPr>
        <w:t> </w:t>
      </w:r>
      <w:r>
        <w:rPr/>
        <w:t>taùm</w:t>
      </w:r>
      <w:r>
        <w:rPr>
          <w:spacing w:val="28"/>
        </w:rPr>
        <w:t> </w:t>
      </w:r>
      <w:r>
        <w:rPr/>
        <w:t>Thaéng</w:t>
      </w:r>
      <w:r>
        <w:rPr>
          <w:spacing w:val="29"/>
        </w:rPr>
        <w:t> </w:t>
      </w:r>
      <w:r>
        <w:rPr/>
        <w:t>xöù,</w:t>
      </w:r>
      <w:r>
        <w:rPr>
          <w:spacing w:val="28"/>
        </w:rPr>
        <w:t> </w:t>
      </w:r>
      <w:r>
        <w:rPr/>
        <w:t>chín</w:t>
      </w:r>
      <w:r>
        <w:rPr>
          <w:spacing w:val="29"/>
        </w:rPr>
        <w:t> </w:t>
      </w:r>
      <w:r>
        <w:rPr/>
        <w:t>Ñònh</w:t>
      </w:r>
      <w:r>
        <w:rPr>
          <w:spacing w:val="28"/>
        </w:rPr>
        <w:t> </w:t>
      </w:r>
      <w:r>
        <w:rPr/>
        <w:t>thöù</w:t>
      </w:r>
      <w:r>
        <w:rPr>
          <w:spacing w:val="28"/>
        </w:rPr>
        <w:t> </w:t>
      </w:r>
      <w:r>
        <w:rPr/>
        <w:t>ñeä,</w:t>
      </w:r>
      <w:r>
        <w:rPr>
          <w:spacing w:val="28"/>
        </w:rPr>
        <w:t> </w:t>
      </w:r>
      <w:r>
        <w:rPr/>
        <w:t>möôøi</w:t>
      </w:r>
      <w:r>
        <w:rPr>
          <w:spacing w:val="28"/>
        </w:rPr>
        <w:t> </w:t>
      </w:r>
      <w:r>
        <w:rPr/>
        <w:t>Bieán</w:t>
      </w:r>
      <w:r>
        <w:rPr>
          <w:spacing w:val="29"/>
        </w:rPr>
        <w:t> </w:t>
      </w:r>
      <w:r>
        <w:rPr/>
        <w:t>xöù;</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chaúng phaûi trong phaùp taùnh cuûa taùm Giaûi thoaùt coù theå ñaéc phaùp taùnh cuûa Nhö Lai, </w:t>
      </w:r>
      <w:r>
        <w:rPr>
          <w:spacing w:val="2"/>
        </w:rPr>
        <w:t>chaúng </w:t>
      </w:r>
      <w:r>
        <w:rPr/>
        <w:t>phaûi trong phaùp taùnh cuûa Nhö Lai coù theå ñaéc phaùp taùnh cuûa taùm Giaûi thoaùt; chaúng phaûi trong phaùp taùnh cuûa taùm Thaéng xöù, chín Ñònh thöù ñeä, möôøi Bieán xöù coù theå ñaéc phaùp     taùnh cuûa Nhö Lai, chaúng phaûi trong phaùp taùnh cuûa Nhö Lai coù theå ñaéc phaùp taùnh cuûa     taùm Thaéng xöù, chín Ñònh thöù ñeä, möôøi Bieán</w:t>
      </w:r>
      <w:r>
        <w:rPr>
          <w:spacing w:val="34"/>
        </w:rPr>
        <w:t> </w:t>
      </w:r>
      <w:r>
        <w:rPr/>
        <w:t>xöù.</w:t>
      </w:r>
    </w:p>
    <w:p>
      <w:pPr>
        <w:pStyle w:val="BodyText"/>
        <w:spacing w:line="235" w:lineRule="auto"/>
        <w:ind w:right="111" w:firstLine="567"/>
      </w:pPr>
      <w:r>
        <w:rPr/>
        <w:t>Kieàu-thi-ca, chaúng phaûi lìa boán Nieäm truï coù theå ñaéc Nhö Lai, chaúng phaûi lìa boán Chaùnh ñoaïn, boán Thaàn tuùc, naêm Caên, naêm Löïc, baûy chi  Ñaúng  giaùc,  taùm chi Thaùnh ñaïo coù theå ñaéc Nhö Lai; chaúng phaûi lìa chaân nhö cuûa boán Nieäm truï coù theå ñaéc Nhö Lai,    chaúng phaûi lìa chaân nhö cuûa boán Chaùnh ñoaïn cho ñeán taùm chi Thaùnh ñaïo coù theå ñaéc Nhö Lai; chaúng phaûi lìa phaùp taùnh cuûa boán Nieäm truï coù theå ñaéc Nhö Lai, chaúng phaûi lìa phaùp taùnh cuûa boán Chaùnh ñoaïn cho ñeán taùm chi Thaùnh ñaïo coù theå ñaéc Nhö Lai; chaúng phaûi lìa boán Nieäm truï coù theå ñaéc chaân nhö cuûa Nhö Lai, chaúng phaûi lìa boán Chaùnh ñoaïn cho ñeán taùm chi Thaùnh ñaïo coù theå ñaéc chaân nhö cuûa Nhö Lai; chaúng phaûi lìa boán Nieäm truï coù theå ñaéc phaùp taùnh cuûa Nhö Lai, chaúng phaûi lìa boán Chaùnh ñoaïn cho ñeán taùm chi Thaùnh ñaïo  coù theå ñaéc phaùp taùnh cuûa Nhö Lai; chaúng phaûi lìa chaân nhö cuûa boán Nieäm truï coù theå ñaéc chaân nhö cuûa Nhö Lai, chaúng phaûi lìa chaân nhö cuûa boán Chaùnh ñoaïn cho ñeán taùm </w:t>
      </w:r>
      <w:r>
        <w:rPr>
          <w:spacing w:val="2"/>
        </w:rPr>
        <w:t>chi </w:t>
      </w:r>
      <w:r>
        <w:rPr/>
        <w:t>Thaùnh ñaïo coù theå ñaéc chaân nhö cuûa Nhö Lai; chaúng phaûi lìa phaùp taùnh cuûa boán Nieäm truï coù theå ñaéc phaùp taùnh cuûa Nhö Lai, chaúng phaûi lìa phaùp taùnh cuûa boán Chaùnh ñoaïn </w:t>
      </w:r>
      <w:r>
        <w:rPr>
          <w:spacing w:val="2"/>
        </w:rPr>
        <w:t>cho  </w:t>
      </w:r>
      <w:r>
        <w:rPr>
          <w:spacing w:val="64"/>
        </w:rPr>
        <w:t> </w:t>
      </w:r>
      <w:r>
        <w:rPr/>
        <w:t>ñeán taùm chi Thaùnh ñaïo coù theå ñaéc phaùp taùnh cuûa Nhö</w:t>
      </w:r>
      <w:r>
        <w:rPr>
          <w:spacing w:val="52"/>
        </w:rPr>
        <w:t> </w:t>
      </w:r>
      <w:r>
        <w:rPr/>
        <w:t>Lai.</w:t>
      </w:r>
    </w:p>
    <w:p>
      <w:pPr>
        <w:pStyle w:val="BodyText"/>
        <w:spacing w:line="285" w:lineRule="exact"/>
        <w:ind w:left="684"/>
      </w:pPr>
      <w:r>
        <w:rPr/>
        <w:t>Kieàu-thi-ca,</w:t>
      </w:r>
      <w:r>
        <w:rPr>
          <w:spacing w:val="24"/>
        </w:rPr>
        <w:t> </w:t>
      </w:r>
      <w:r>
        <w:rPr/>
        <w:t>chaúng</w:t>
      </w:r>
      <w:r>
        <w:rPr>
          <w:spacing w:val="25"/>
        </w:rPr>
        <w:t> </w:t>
      </w:r>
      <w:r>
        <w:rPr/>
        <w:t>phaûi</w:t>
      </w:r>
      <w:r>
        <w:rPr>
          <w:spacing w:val="25"/>
        </w:rPr>
        <w:t> </w:t>
      </w:r>
      <w:r>
        <w:rPr/>
        <w:t>trong</w:t>
      </w:r>
      <w:r>
        <w:rPr>
          <w:spacing w:val="25"/>
        </w:rPr>
        <w:t> </w:t>
      </w:r>
      <w:r>
        <w:rPr/>
        <w:t>boán</w:t>
      </w:r>
      <w:r>
        <w:rPr>
          <w:spacing w:val="25"/>
        </w:rPr>
        <w:t> </w:t>
      </w:r>
      <w:r>
        <w:rPr/>
        <w:t>Nieäm</w:t>
      </w:r>
      <w:r>
        <w:rPr>
          <w:spacing w:val="25"/>
        </w:rPr>
        <w:t> </w:t>
      </w:r>
      <w:r>
        <w:rPr/>
        <w:t>truï</w:t>
      </w:r>
      <w:r>
        <w:rPr>
          <w:spacing w:val="23"/>
        </w:rPr>
        <w:t> </w:t>
      </w:r>
      <w:r>
        <w:rPr/>
        <w:t>coù</w:t>
      </w:r>
      <w:r>
        <w:rPr>
          <w:spacing w:val="25"/>
        </w:rPr>
        <w:t> </w:t>
      </w:r>
      <w:r>
        <w:rPr/>
        <w:t>theå</w:t>
      </w:r>
      <w:r>
        <w:rPr>
          <w:spacing w:val="25"/>
        </w:rPr>
        <w:t> </w:t>
      </w:r>
      <w:r>
        <w:rPr/>
        <w:t>ñaéc</w:t>
      </w:r>
      <w:r>
        <w:rPr>
          <w:spacing w:val="25"/>
        </w:rPr>
        <w:t> </w:t>
      </w:r>
      <w:r>
        <w:rPr/>
        <w:t>Nhö</w:t>
      </w:r>
      <w:r>
        <w:rPr>
          <w:spacing w:val="25"/>
        </w:rPr>
        <w:t> </w:t>
      </w:r>
      <w:r>
        <w:rPr/>
        <w:t>Lai,</w:t>
      </w:r>
      <w:r>
        <w:rPr>
          <w:spacing w:val="25"/>
        </w:rPr>
        <w:t> </w:t>
      </w:r>
      <w:r>
        <w:rPr/>
        <w:t>chaúng</w:t>
      </w:r>
      <w:r>
        <w:rPr>
          <w:spacing w:val="25"/>
        </w:rPr>
        <w:t> </w:t>
      </w:r>
      <w:r>
        <w:rPr/>
        <w:t>phaûi</w:t>
      </w:r>
      <w:r>
        <w:rPr>
          <w:spacing w:val="25"/>
        </w:rPr>
        <w:t> </w:t>
      </w:r>
      <w:r>
        <w:rPr/>
        <w:t>trong</w:t>
      </w:r>
    </w:p>
    <w:p>
      <w:pPr>
        <w:pStyle w:val="BodyText"/>
        <w:spacing w:line="235" w:lineRule="auto"/>
        <w:ind w:right="111"/>
      </w:pPr>
      <w:r>
        <w:rPr/>
        <w:t>Nhö Lai coù theå ñaéc boán Nieäm truï; chaúng phaûi trong boán Chaùnh ñoaïn, boán Thaàn tuùc, naêm Caên, naêm Löïc, baûy chi Ñaúng giaùc, taùm chi Thaùnh ñaïo coù theå ñaéc Nhö Lai, chaúng phaûi trong Nhö Lai coù theå ñaéc boán Chaùnh ñoaïn cho ñeán taùm chi Thaùnh ñaïo; chaúng phaûi trong chaân nhö cuûa boán Nieäm truï coù theå ñaéc Nhö Lai, chaúng phaûi trong Nhö Lai coù theå ñaéc   chaân nhö cuûa boán Nieäm truï; chaúng phaûi trong chaân nhö cuûa boán Chaùnh ñoaïn cho ñeán    taùm chi Thaùnh ñaïo coù theå ñaéc Nhö Lai, chaúng phaûi trong Nhö Lai coù theå ñaéc chaân nhö   cuûa boán Chaùnh ñoaïn cho ñeán taùm chi Thaùnh ñaïo; chaúng phaûi trong phaùp taùnh cuûa boán Nieäm truï coù theå ñaéc Nhö Lai, chaúng phaûi trong Nhö Lai coù theå ñaéc phaùp taùnh cuûa boán Nieäm truï; chaúng phaûi trong phaùp taùnh cuûa boán Chaùnh ñoaïn cho ñeán taùm chi Thaùnh ñaïo   coù theå ñaéc Nhö Lai, chaúng phaûi trong Nhö Lai coù theå ñaéc phaùp taùnh cuûa boán Chaùnh ñoaïn cho ñeán taùm chi Thaùnh ñaïo; chaúng  phaûi  trong  boán Nieäm truï coù theå ñaéc chaân nhö cuûa  Nhö Lai, chaúng phaûi trong chaân nhö cuûa Nhö Lai coù theå ñaéc boán Nieäm truï; chaúng phaûi trong boán Chaùnh ñoaïn cho ñeán taùm chi Thaùnh ñaïo coù theå ñaéc chaân nhö cuûa Nhö Lai, chaúng phaûi trong chaân nhö cuûa Nhö Lai coù theå ñaéc boán Chaùnh ñoaïn cho ñeán taùm </w:t>
      </w:r>
      <w:r>
        <w:rPr>
          <w:spacing w:val="2"/>
        </w:rPr>
        <w:t>chi </w:t>
      </w:r>
      <w:r>
        <w:rPr/>
        <w:t>Thaùnh ñaïo; chaúng phaûi trong boán Nieäm truï coù theå ñaéc phaùp taùnh cuûa Nhö Lai, chaúng    phaûi trong phaùp taùnh cuûa Nhö Lai coù theå ñaéc boán Nieäm truï; chaúng phaûi trong boán Chaùnh ñoaïn cho ñeán taùm chi Thaùnh ñaïo coù theå ñaéc phaùp taùnh cuûa Nhö Lai, chaúng phaûi trong  phaùp taùnh cuûa Nhö Lai coù theå ñaéc boán Chaùnh ñoaïn cho ñeán taùm chi Thaùnh ñaïo; </w:t>
      </w:r>
      <w:r>
        <w:rPr>
          <w:spacing w:val="2"/>
        </w:rPr>
        <w:t>chaúng </w:t>
      </w:r>
      <w:r>
        <w:rPr/>
        <w:t>phaûi trong chaân nhö cuûa boán Nieäm truï coù theå ñaéc chaân nhö cuûa Nhö Lai, chaúng phaûi    trong chaân nhö cuûa Nhö Lai coù theå ñaéc chaân nhö cuûa boán Nieäm truï; chaúng phaûi trong   chaân nhö cuûa boán Chaùnh ñoaïn cho ñeán taùm chi Thaùnh ñaïo coù theå ñaéc chaân nhö cuûa Nhö Lai, chaúng phaûi trong chaân nhö cuûa Nhö Lai coù theå ñaéc chaân nhö cuûa boán Chaùnh ñoaïn   cho ñeán taùm chi Thaùnh ñaïo; chaúng phaûi trong phaùp taùnh cuûa boán Nieäm truï coù theå ñaéc  phaùp taùnh cuûa Nhö Lai, chaúng phaûi trong phaùp taùnh cuûa Nhö Lai coù theå ñaéc phaùp taùnh   cuûa</w:t>
      </w:r>
      <w:r>
        <w:rPr>
          <w:spacing w:val="40"/>
        </w:rPr>
        <w:t> </w:t>
      </w:r>
      <w:r>
        <w:rPr/>
        <w:t>boán</w:t>
      </w:r>
      <w:r>
        <w:rPr>
          <w:spacing w:val="41"/>
        </w:rPr>
        <w:t> </w:t>
      </w:r>
      <w:r>
        <w:rPr/>
        <w:t>Nieäm</w:t>
      </w:r>
      <w:r>
        <w:rPr>
          <w:spacing w:val="40"/>
        </w:rPr>
        <w:t> </w:t>
      </w:r>
      <w:r>
        <w:rPr/>
        <w:t>truï;</w:t>
      </w:r>
      <w:r>
        <w:rPr>
          <w:spacing w:val="41"/>
        </w:rPr>
        <w:t> </w:t>
      </w:r>
      <w:r>
        <w:rPr/>
        <w:t>chaúng</w:t>
      </w:r>
      <w:r>
        <w:rPr>
          <w:spacing w:val="41"/>
        </w:rPr>
        <w:t> </w:t>
      </w:r>
      <w:r>
        <w:rPr/>
        <w:t>phaûi</w:t>
      </w:r>
      <w:r>
        <w:rPr>
          <w:spacing w:val="38"/>
        </w:rPr>
        <w:t> </w:t>
      </w:r>
      <w:r>
        <w:rPr/>
        <w:t>trong</w:t>
      </w:r>
      <w:r>
        <w:rPr>
          <w:spacing w:val="41"/>
        </w:rPr>
        <w:t> </w:t>
      </w:r>
      <w:r>
        <w:rPr/>
        <w:t>phaùp</w:t>
      </w:r>
      <w:r>
        <w:rPr>
          <w:spacing w:val="41"/>
        </w:rPr>
        <w:t> </w:t>
      </w:r>
      <w:r>
        <w:rPr/>
        <w:t>taùnh</w:t>
      </w:r>
      <w:r>
        <w:rPr>
          <w:spacing w:val="40"/>
        </w:rPr>
        <w:t> </w:t>
      </w:r>
      <w:r>
        <w:rPr/>
        <w:t>cuûa</w:t>
      </w:r>
      <w:r>
        <w:rPr>
          <w:spacing w:val="41"/>
        </w:rPr>
        <w:t> </w:t>
      </w:r>
      <w:r>
        <w:rPr/>
        <w:t>boán</w:t>
      </w:r>
      <w:r>
        <w:rPr>
          <w:spacing w:val="41"/>
        </w:rPr>
        <w:t> </w:t>
      </w:r>
      <w:r>
        <w:rPr/>
        <w:t>Chaùnh</w:t>
      </w:r>
      <w:r>
        <w:rPr>
          <w:spacing w:val="40"/>
        </w:rPr>
        <w:t> </w:t>
      </w:r>
      <w:r>
        <w:rPr/>
        <w:t>ñoaïn</w:t>
      </w:r>
      <w:r>
        <w:rPr>
          <w:spacing w:val="39"/>
        </w:rPr>
        <w:t> </w:t>
      </w:r>
      <w:r>
        <w:rPr/>
        <w:t>cho</w:t>
      </w:r>
      <w:r>
        <w:rPr>
          <w:spacing w:val="39"/>
        </w:rPr>
        <w:t> </w:t>
      </w:r>
      <w:r>
        <w:rPr/>
        <w:t>ñeán</w:t>
      </w:r>
      <w:r>
        <w:rPr>
          <w:spacing w:val="40"/>
        </w:rPr>
        <w:t> </w:t>
      </w:r>
      <w:r>
        <w:rPr/>
        <w:t>taùm</w:t>
      </w:r>
      <w:r>
        <w:rPr>
          <w:spacing w:val="40"/>
        </w:rPr>
        <w:t> </w:t>
      </w:r>
      <w:r>
        <w:rPr>
          <w:spacing w:val="2"/>
        </w:rPr>
        <w:t>chi</w:t>
      </w:r>
    </w:p>
    <w:p>
      <w:pPr>
        <w:spacing w:after="0" w:line="235" w:lineRule="auto"/>
        <w:sectPr>
          <w:pgSz w:w="11910" w:h="16840"/>
          <w:pgMar w:header="567" w:footer="385" w:top="1300" w:bottom="580" w:left="1300" w:right="1300"/>
        </w:sectPr>
      </w:pPr>
    </w:p>
    <w:p>
      <w:pPr>
        <w:pStyle w:val="BodyText"/>
        <w:spacing w:line="235" w:lineRule="auto" w:before="95"/>
        <w:ind w:right="111"/>
      </w:pPr>
      <w:r>
        <w:rPr/>
        <w:t>Thaùnh ñaïo coù theå ñaéc phaùp taùnh cuûa Nhö Lai, chaúng phaûi trong phaùp taùnh cuûa Nhö </w:t>
      </w:r>
      <w:r>
        <w:rPr>
          <w:spacing w:val="2"/>
        </w:rPr>
        <w:t>Lai </w:t>
      </w:r>
      <w:r>
        <w:rPr>
          <w:spacing w:val="64"/>
        </w:rPr>
        <w:t> </w:t>
      </w:r>
      <w:r>
        <w:rPr/>
        <w:t>coù</w:t>
      </w:r>
      <w:r>
        <w:rPr>
          <w:spacing w:val="4"/>
        </w:rPr>
        <w:t> </w:t>
      </w:r>
      <w:r>
        <w:rPr/>
        <w:t>theå</w:t>
      </w:r>
      <w:r>
        <w:rPr>
          <w:spacing w:val="5"/>
        </w:rPr>
        <w:t> </w:t>
      </w:r>
      <w:r>
        <w:rPr/>
        <w:t>ñaéc</w:t>
      </w:r>
      <w:r>
        <w:rPr>
          <w:spacing w:val="6"/>
        </w:rPr>
        <w:t> </w:t>
      </w:r>
      <w:r>
        <w:rPr/>
        <w:t>phaùp</w:t>
      </w:r>
      <w:r>
        <w:rPr>
          <w:spacing w:val="5"/>
        </w:rPr>
        <w:t> </w:t>
      </w:r>
      <w:r>
        <w:rPr/>
        <w:t>taùnh</w:t>
      </w:r>
      <w:r>
        <w:rPr>
          <w:spacing w:val="4"/>
        </w:rPr>
        <w:t> </w:t>
      </w:r>
      <w:r>
        <w:rPr/>
        <w:t>cuûa</w:t>
      </w:r>
      <w:r>
        <w:rPr>
          <w:spacing w:val="6"/>
        </w:rPr>
        <w:t> </w:t>
      </w:r>
      <w:r>
        <w:rPr/>
        <w:t>boán</w:t>
      </w:r>
      <w:r>
        <w:rPr>
          <w:spacing w:val="6"/>
        </w:rPr>
        <w:t> </w:t>
      </w:r>
      <w:r>
        <w:rPr/>
        <w:t>Chaùnh</w:t>
      </w:r>
      <w:r>
        <w:rPr>
          <w:spacing w:val="6"/>
        </w:rPr>
        <w:t> </w:t>
      </w:r>
      <w:r>
        <w:rPr/>
        <w:t>ñoaïn</w:t>
      </w:r>
      <w:r>
        <w:rPr>
          <w:spacing w:val="5"/>
        </w:rPr>
        <w:t> </w:t>
      </w:r>
      <w:r>
        <w:rPr/>
        <w:t>cho</w:t>
      </w:r>
      <w:r>
        <w:rPr>
          <w:spacing w:val="4"/>
        </w:rPr>
        <w:t> </w:t>
      </w:r>
      <w:r>
        <w:rPr/>
        <w:t>ñeán</w:t>
      </w:r>
      <w:r>
        <w:rPr>
          <w:spacing w:val="5"/>
        </w:rPr>
        <w:t> </w:t>
      </w:r>
      <w:r>
        <w:rPr/>
        <w:t>taùm</w:t>
      </w:r>
      <w:r>
        <w:rPr>
          <w:spacing w:val="5"/>
        </w:rPr>
        <w:t> </w:t>
      </w:r>
      <w:r>
        <w:rPr/>
        <w:t>chi</w:t>
      </w:r>
      <w:r>
        <w:rPr>
          <w:spacing w:val="6"/>
        </w:rPr>
        <w:t> </w:t>
      </w:r>
      <w:r>
        <w:rPr/>
        <w:t>Thaùnh</w:t>
      </w:r>
      <w:r>
        <w:rPr>
          <w:spacing w:val="5"/>
        </w:rPr>
        <w:t> </w:t>
      </w:r>
      <w:r>
        <w:rPr/>
        <w:t>ñaïo.</w:t>
      </w:r>
    </w:p>
    <w:p>
      <w:pPr>
        <w:pStyle w:val="BodyText"/>
        <w:spacing w:line="235" w:lineRule="auto"/>
        <w:ind w:right="111" w:firstLine="567"/>
      </w:pPr>
      <w:r>
        <w:rPr/>
        <w:t>Kieàu-thi-ca, chaúng phaûi lìa phaùp moân giaûi thoaùt Khoâng coù theå ñaéc Nhö Lai, chaúng phaûi lìa phaùp moân giaûi thoaùt Voâ töôùng, Voâ nguyeän coù theå ñaéc Nhö Lai; chaúng phaûi lìa chaân nhö cuûa phaùp moân giaûi thoaùt Khoâng coù theå ñaéc Nhö Lai, chaúng phaûi lìa chaân nhö   cuûa phaùp moân giaûi thoaùt Voâ töôùng, Voâ nguyeän coù theå ñaéc Nhö Lai; chaúng phaûi lìa phaùp taùnh cuûa phaùp moân giaûi thoaùt Khoâng coù theå ñaéc Nhö Lai, chaúng phaûi lìa phaùp taùnh cuûa phaùp moân giaûi thoaùt Voâ töôùng, Voâ nguyeän coù theå ñaéc Nhö Lai; chaúng phaûi lìa phaùp moân giaûi thoaùt Khoâng coù theå ñaéc chaân nhö cuûa Nhö Lai, chaúng phaûi lìa phaùp moân giaûi thoaùt   Voâ töôùng, Voâ nguyeän coù theå ñaéc chaân nhö cuûa Nhö Lai; chaúng phaûi lìa phaùp moân giaûi thoaùt Khoâng coù theå ñaéc phaùp taùnh cuûa Nhö Lai, chaúng phaûi lìa phaùp moân giaûi thoaùt </w:t>
      </w:r>
      <w:r>
        <w:rPr>
          <w:spacing w:val="2"/>
        </w:rPr>
        <w:t>Voâ </w:t>
      </w:r>
      <w:r>
        <w:rPr/>
        <w:t>töôùng, Voâ nguyeän coù theå ñaéc phaùp taùnh cuûa Nhö Lai; chaúng phaûi lìa chaân nhö cuûa phaùp moân giaûi thoaùt Khoâng coù theå ñaéc chaân nhö cuûa Nhö Lai, chaúng phaûi lìa chaân nhö cuûa   phaùp moân giaûi thoaùt Voâ töôùng, Voâ nguyeän coù theå ñaéc chaân nhö cuûa Nhö Lai; chaúng phaûi lìa phaùp taùnh cuûa phaùp moân giaûi thoaùt Khoâng coù theå ñaéc phaùp taùnh cuûa Nhö Lai, </w:t>
      </w:r>
      <w:r>
        <w:rPr>
          <w:spacing w:val="2"/>
        </w:rPr>
        <w:t>chaúng </w:t>
      </w:r>
      <w:r>
        <w:rPr/>
        <w:t>phaûi lìa phaùp taùnh cuûa phaùp moân giaûi thoaùt Voâ töôùng, Voâ nguyeän coù theå ñaéc phaùp taùnh cuûa Nhö</w:t>
      </w:r>
      <w:r>
        <w:rPr>
          <w:spacing w:val="7"/>
        </w:rPr>
        <w:t> </w:t>
      </w:r>
      <w:r>
        <w:rPr/>
        <w:t>Lai.</w:t>
      </w:r>
    </w:p>
    <w:p>
      <w:pPr>
        <w:pStyle w:val="BodyText"/>
        <w:spacing w:line="284" w:lineRule="exact"/>
        <w:ind w:left="684"/>
      </w:pPr>
      <w:r>
        <w:rPr/>
        <w:t>Kieàu-thi-ca,</w:t>
      </w:r>
      <w:r>
        <w:rPr>
          <w:spacing w:val="53"/>
        </w:rPr>
        <w:t> </w:t>
      </w:r>
      <w:r>
        <w:rPr/>
        <w:t>chaúng</w:t>
      </w:r>
      <w:r>
        <w:rPr>
          <w:spacing w:val="53"/>
        </w:rPr>
        <w:t> </w:t>
      </w:r>
      <w:r>
        <w:rPr/>
        <w:t>phaûi</w:t>
      </w:r>
      <w:r>
        <w:rPr>
          <w:spacing w:val="54"/>
        </w:rPr>
        <w:t> </w:t>
      </w:r>
      <w:r>
        <w:rPr/>
        <w:t>trong</w:t>
      </w:r>
      <w:r>
        <w:rPr>
          <w:spacing w:val="53"/>
        </w:rPr>
        <w:t> </w:t>
      </w:r>
      <w:r>
        <w:rPr/>
        <w:t>phaùp</w:t>
      </w:r>
      <w:r>
        <w:rPr>
          <w:spacing w:val="54"/>
        </w:rPr>
        <w:t> </w:t>
      </w:r>
      <w:r>
        <w:rPr/>
        <w:t>moân</w:t>
      </w:r>
      <w:r>
        <w:rPr>
          <w:spacing w:val="53"/>
        </w:rPr>
        <w:t> </w:t>
      </w:r>
      <w:r>
        <w:rPr/>
        <w:t>giaûi</w:t>
      </w:r>
      <w:r>
        <w:rPr>
          <w:spacing w:val="53"/>
        </w:rPr>
        <w:t> </w:t>
      </w:r>
      <w:r>
        <w:rPr/>
        <w:t>thoaùt</w:t>
      </w:r>
      <w:r>
        <w:rPr>
          <w:spacing w:val="54"/>
        </w:rPr>
        <w:t> </w:t>
      </w:r>
      <w:r>
        <w:rPr/>
        <w:t>Khoâng</w:t>
      </w:r>
      <w:r>
        <w:rPr>
          <w:spacing w:val="53"/>
        </w:rPr>
        <w:t> </w:t>
      </w:r>
      <w:r>
        <w:rPr/>
        <w:t>coù</w:t>
      </w:r>
      <w:r>
        <w:rPr>
          <w:spacing w:val="54"/>
        </w:rPr>
        <w:t> </w:t>
      </w:r>
      <w:r>
        <w:rPr/>
        <w:t>theå</w:t>
      </w:r>
      <w:r>
        <w:rPr>
          <w:spacing w:val="52"/>
        </w:rPr>
        <w:t> </w:t>
      </w:r>
      <w:r>
        <w:rPr/>
        <w:t>ñaéc</w:t>
      </w:r>
      <w:r>
        <w:rPr>
          <w:spacing w:val="52"/>
        </w:rPr>
        <w:t> </w:t>
      </w:r>
      <w:r>
        <w:rPr/>
        <w:t>Nhö</w:t>
      </w:r>
      <w:r>
        <w:rPr>
          <w:spacing w:val="53"/>
        </w:rPr>
        <w:t> </w:t>
      </w:r>
      <w:r>
        <w:rPr/>
        <w:t>Lai,</w:t>
      </w:r>
    </w:p>
    <w:p>
      <w:pPr>
        <w:pStyle w:val="BodyText"/>
        <w:spacing w:line="235" w:lineRule="auto"/>
        <w:ind w:right="111"/>
      </w:pPr>
      <w:r>
        <w:rPr/>
        <w:t>chaúng phaûi trong Nhö Lai coù theå ñaéc phaùp moân giaûi thoaùt Khoâng; chaúng phaûi trong phaùp moân giaûi thoaùt Voâ töôùng, Voâ nguyeän coù theå ñaéc Nhö Lai, chaúng phaûi trong Nhö Lai </w:t>
      </w:r>
      <w:r>
        <w:rPr>
          <w:spacing w:val="2"/>
        </w:rPr>
        <w:t>coù </w:t>
      </w:r>
      <w:r>
        <w:rPr>
          <w:spacing w:val="64"/>
        </w:rPr>
        <w:t> </w:t>
      </w:r>
      <w:r>
        <w:rPr/>
        <w:t>theå ñaéc phaùp moân giaûi thoaùt Voâ töôùng, Voâ nguyeän; chaúng phaûi trong chaân nhö cuûa phaùp moân giaûi thoaùt Khoâng coù theå ñaéc Nhö Lai, chaúng phaûi trong  Nhö  Lai  coù  theå ñaéc chaân nhö cuûa phaùp moân giaûi thoaùt Khoâng; chaúng phaûi trong chaân nhö cuûa phaùp moân giaûi thoaùt Voâ töôùng, Voâ nguyeän coù theå ñaéc Nhö Lai, chaúng phaûi trong Nhö Lai coù theå ñaéc chaân     nhö cuûa phaùp moân giaûi thoaùt Voâ töôùng, Voâ nguyeän; chaúng phaûi trong phaùp taùnh cuûa    phaùp moân giaûi thoaùt Khoâng coù theå ñaéc Nhö Lai, chaúng phaûi trong Nhö Lai coù theå ñaéc  phaùp taùnh cuûa phaùp moân giaûi thoaùt Khoâng; chaúng phaûi trong phaùp  taùnh cuûa phaùp moân  giaûi thoaùt Voâ töôùng, Voâ nguyeän coù theå ñaéc Nhö Lai, chaúng phaûi trong Nhö Lai coù theå    ñaéc phaùp taùnh cuûa  phaùp moân giaûi thoaùt Voâ töôùng, Voâ nguyeän; chaúng phaûi trong phaùp  moân giaûi thoaùt Khoâng coù theå ñaéc chaân nhö cuûa Nhö Lai, chaúng phaûi trong chaân nhö cuûa Nhö Lai coù theå ñaéc  phaùp moân giaûi thoaùt Khoâng; chaúng phaûi trong phaùp moân giaûi thoaùt   Voâ töôùng, Voâ nguyeän coù theå ñaéc chaân nhö cuûa Nhö Lai, chaúng phaûi trong chaân nhö cuûa Nhö Lai coù theå ñaéc phaùp moân giaûi thoaùt Voâ töôùng, Voâ nguyeän; chaúng phaûi trong phaùp  moân giaûi thoaùt Khoâng coù theå ñaéc phaùp taùnh cuûa Nhö Lai, chaúng phaûi trong phaùp taùnh     cuûa Nhö Lai coù theå ñaéc phaùp moân giaûi thoaùt Khoâng; chaúng phaûi trong phaùp moân giaûi   thoaùt Voâ töôùng, Voâ nguyeän coù theå ñaéc phaùp taùnh cuûa Nhö Lai, chaúng phaûi trong phaùp  taùnh cuûa Nhö Lai coù theå ñaéc phaùp moân giaûi thoaùt Voâ töôùng, Voâ nguyeän; chaúng phaûi    trong chaân nhö cuûa phaùp moân giaûi thoaùt Khoâng coù theå ñaéc chaân nhö cuûa Nhö Lai, chaúng phaûi trong chaân nhö cuûa Nhö Lai coù theå ñaéc chaân nhö cuûa phaùp moân giaûi thoaùt Khoâng; chaúng phaûi trong chaân nhö cuûa phaùp moân giaûi thoaùt Voâ töôùng, Voâ nguyeän coù theå ñaéc   chaân nhö cuûa Nhö Lai, chaúng phaûi trong chaân nhö cuûa Nhö Lai coù theå ñaéc chaân nhö cuûa phaùp moân giaûi thoaùt Voâ töôùng, Voâ nguyeän; chaúng phaûi trong phaùp taùnh cuûa phaùp moân   giaûi thoaùt Khoâng coù theå ñaéc phaùp taùnh cuûa Nhö Lai, chaúng phaûi trong phaùp taùnh cuûa     Nhö Lai coù theå ñaéc phaùp taùnh cuûa phaùp moân giaûi thoaùt Khoâng; chaúng phaûi trong phaùp  taùnh</w:t>
      </w:r>
      <w:r>
        <w:rPr>
          <w:spacing w:val="22"/>
        </w:rPr>
        <w:t> </w:t>
      </w:r>
      <w:r>
        <w:rPr/>
        <w:t>cuûa</w:t>
      </w:r>
      <w:r>
        <w:rPr>
          <w:spacing w:val="22"/>
        </w:rPr>
        <w:t> </w:t>
      </w:r>
      <w:r>
        <w:rPr/>
        <w:t>phaùp</w:t>
      </w:r>
      <w:r>
        <w:rPr>
          <w:spacing w:val="22"/>
        </w:rPr>
        <w:t> </w:t>
      </w:r>
      <w:r>
        <w:rPr/>
        <w:t>moân</w:t>
      </w:r>
      <w:r>
        <w:rPr>
          <w:spacing w:val="21"/>
        </w:rPr>
        <w:t> </w:t>
      </w:r>
      <w:r>
        <w:rPr/>
        <w:t>giaûi</w:t>
      </w:r>
      <w:r>
        <w:rPr>
          <w:spacing w:val="22"/>
        </w:rPr>
        <w:t> </w:t>
      </w:r>
      <w:r>
        <w:rPr/>
        <w:t>thoaùt</w:t>
      </w:r>
      <w:r>
        <w:rPr>
          <w:spacing w:val="21"/>
        </w:rPr>
        <w:t> </w:t>
      </w:r>
      <w:r>
        <w:rPr/>
        <w:t>Voâ</w:t>
      </w:r>
      <w:r>
        <w:rPr>
          <w:spacing w:val="23"/>
        </w:rPr>
        <w:t> </w:t>
      </w:r>
      <w:r>
        <w:rPr/>
        <w:t>töôùng,</w:t>
      </w:r>
      <w:r>
        <w:rPr>
          <w:spacing w:val="22"/>
        </w:rPr>
        <w:t> </w:t>
      </w:r>
      <w:r>
        <w:rPr/>
        <w:t>Voâ</w:t>
      </w:r>
      <w:r>
        <w:rPr>
          <w:spacing w:val="22"/>
        </w:rPr>
        <w:t> </w:t>
      </w:r>
      <w:r>
        <w:rPr/>
        <w:t>nguyeän</w:t>
      </w:r>
      <w:r>
        <w:rPr>
          <w:spacing w:val="22"/>
        </w:rPr>
        <w:t> </w:t>
      </w:r>
      <w:r>
        <w:rPr/>
        <w:t>coù</w:t>
      </w:r>
      <w:r>
        <w:rPr>
          <w:spacing w:val="23"/>
        </w:rPr>
        <w:t> </w:t>
      </w:r>
      <w:r>
        <w:rPr/>
        <w:t>theå</w:t>
      </w:r>
      <w:r>
        <w:rPr>
          <w:spacing w:val="22"/>
        </w:rPr>
        <w:t> </w:t>
      </w:r>
      <w:r>
        <w:rPr/>
        <w:t>ñaéc</w:t>
      </w:r>
      <w:r>
        <w:rPr>
          <w:spacing w:val="22"/>
        </w:rPr>
        <w:t> </w:t>
      </w:r>
      <w:r>
        <w:rPr/>
        <w:t>phaùp</w:t>
      </w:r>
      <w:r>
        <w:rPr>
          <w:spacing w:val="23"/>
        </w:rPr>
        <w:t> </w:t>
      </w:r>
      <w:r>
        <w:rPr/>
        <w:t>taùnh</w:t>
      </w:r>
      <w:r>
        <w:rPr>
          <w:spacing w:val="21"/>
        </w:rPr>
        <w:t> </w:t>
      </w:r>
      <w:r>
        <w:rPr/>
        <w:t>cuûa</w:t>
      </w:r>
      <w:r>
        <w:rPr>
          <w:spacing w:val="21"/>
        </w:rPr>
        <w:t> </w:t>
      </w:r>
      <w:r>
        <w:rPr/>
        <w:t>Nhö</w:t>
      </w:r>
      <w:r>
        <w:rPr>
          <w:spacing w:val="22"/>
        </w:rPr>
        <w:t> </w:t>
      </w:r>
      <w:r>
        <w:rPr/>
        <w:t>Lai,</w:t>
      </w:r>
    </w:p>
    <w:p>
      <w:pPr>
        <w:spacing w:after="0" w:line="235" w:lineRule="auto"/>
        <w:sectPr>
          <w:pgSz w:w="11910" w:h="16840"/>
          <w:pgMar w:header="567" w:footer="385" w:top="1300" w:bottom="580" w:left="1300" w:right="1300"/>
        </w:sectPr>
      </w:pPr>
    </w:p>
    <w:p>
      <w:pPr>
        <w:pStyle w:val="BodyText"/>
        <w:spacing w:line="235" w:lineRule="auto" w:before="95"/>
        <w:ind w:right="111"/>
      </w:pPr>
      <w:r>
        <w:rPr/>
        <w:t>chaúng phaûi trong phaùp taùnh cuûa Nhö Lai coù theå ñaéc phaùp taùnh cuûa phaùp moân giaûi </w:t>
      </w:r>
      <w:r>
        <w:rPr>
          <w:spacing w:val="2"/>
        </w:rPr>
        <w:t>thoaùt</w:t>
      </w:r>
      <w:r>
        <w:rPr>
          <w:spacing w:val="64"/>
        </w:rPr>
        <w:t> </w:t>
      </w:r>
      <w:r>
        <w:rPr/>
        <w:t>Voâ töôùng, Voâ</w:t>
      </w:r>
      <w:r>
        <w:rPr>
          <w:spacing w:val="9"/>
        </w:rPr>
        <w:t> </w:t>
      </w:r>
      <w:r>
        <w:rPr/>
        <w:t>nguyeän.</w:t>
      </w:r>
    </w:p>
    <w:p>
      <w:pPr>
        <w:pStyle w:val="BodyText"/>
        <w:spacing w:line="235" w:lineRule="auto"/>
        <w:ind w:right="111" w:firstLine="567"/>
      </w:pPr>
      <w:r>
        <w:rPr/>
        <w:t>Kieàu-thi-ca, chaúng phaûi lìa naêm loaïi maét coù theå ñaéc Nhö Lai, chaúng phaûi lìa saùu pheùp thaàn thoâng coù theå ñaéc Nhö Lai; chaúng phaûi lìa chaân nhö cuûa naêm loaïi maét coù theå   ñaéc Nhö Lai, chaúng phaûi lìa chaân nhö cuûa saùu  pheùp  thaàn thoâng coù theå ñaéc Nhö Lai;  chaúng phaûi lìa phaùp taùnh cuûa naêm loaïi maét coù theå ñaéc Nhö Lai, chaúng phaûi lìa phaùp taùnh cuûa saùu pheùp thaàn thoâng coù theå ñaéc Nhö Lai; chaúng phaûi lìa naêm loaïi maét coù theå ñaéc   chaân nhö cuûa Nhö Lai, chaúng phaûi lìa saùu pheùp thaàn thoâng coù theå ñaéc chaân nhö cuûa </w:t>
      </w:r>
      <w:r>
        <w:rPr>
          <w:spacing w:val="2"/>
        </w:rPr>
        <w:t>Nhö </w:t>
      </w:r>
      <w:r>
        <w:rPr/>
        <w:t>Lai; chaúng phaûi lìa naêm loaïi maét coù theå ñaéc phaùp taùnh cuûa Nhö Lai, chaúng phaûi lìa saùu pheùp thaàn thoâng coù theå ñaéc  phaùp taùnh cuûa Nhö  Lai; chaúng phaûi lìa chaân nhö cuûa naêm  loaïi maét coù theå ñaéc chaân nhö cuûa Nhö Lai, chaúng phaûi lìa chaân nhö cuûa saùu pheùp thaàn thoâng coù theå ñaéc chaân nhö cuûa Nhö Lai; chaúng phaûi lìa phaùp taùnh cuûa naêm loaïi maét </w:t>
      </w:r>
      <w:r>
        <w:rPr>
          <w:spacing w:val="2"/>
        </w:rPr>
        <w:t>coù </w:t>
      </w:r>
      <w:r>
        <w:rPr>
          <w:spacing w:val="64"/>
        </w:rPr>
        <w:t> </w:t>
      </w:r>
      <w:r>
        <w:rPr/>
        <w:t>theå ñaéc phaùp taùnh cuûa Nhö Lai, chaúng phaûi lìa phaùp taùnh cuûa saùu pheùp thaàn thoâng coù theå ñaéc phaùp taùnh cuûa Nhö</w:t>
      </w:r>
      <w:r>
        <w:rPr>
          <w:spacing w:val="16"/>
        </w:rPr>
        <w:t> </w:t>
      </w:r>
      <w:r>
        <w:rPr/>
        <w:t>Lai.</w:t>
      </w:r>
    </w:p>
    <w:p>
      <w:pPr>
        <w:pStyle w:val="BodyText"/>
        <w:spacing w:line="288" w:lineRule="exact"/>
        <w:ind w:left="684"/>
      </w:pPr>
      <w:r>
        <w:rPr/>
        <w:t>Kieàu-thi-ca, chaúng phaûi trong naêm loaïi maét coù theå ñaéc Nhö Lai, chaúng phaûi trong</w:t>
      </w:r>
    </w:p>
    <w:p>
      <w:pPr>
        <w:pStyle w:val="BodyText"/>
        <w:spacing w:line="235" w:lineRule="auto"/>
        <w:ind w:right="108"/>
      </w:pPr>
      <w:r>
        <w:rPr/>
        <w:t>Nhö Lai coù theå ñaéc naêm loaïi maét; chaúng phaûi trong saùu pheùp thaàn thoâng coù theå ñaéc </w:t>
      </w:r>
      <w:r>
        <w:rPr>
          <w:spacing w:val="2"/>
        </w:rPr>
        <w:t>Nhö </w:t>
      </w:r>
      <w:r>
        <w:rPr/>
        <w:t>Lai, chaúng phaûi trong Nhö Lai coù theå ñaéc saùu pheùp thaàn thoâng; chaúng phaûi trong chaân   nhö cuûa naêm loaïi maét coù theå ñaéc Nhö Lai, chaúng  phaûi trong  Nhö  Lai coù theå ñaéc chaân  nhö cuûa naêm loaïi maét; chaúng phaûi trong chaân nhö cuûa saùu pheùp thaàn thoâng coù theå ñaéc  Nhö Lai, chaúng phaûi trong Nhö Lai coù theå ñaéc chaân nhö cuûa saùu pheùp thaàn thoâng; </w:t>
      </w:r>
      <w:r>
        <w:rPr>
          <w:spacing w:val="2"/>
        </w:rPr>
        <w:t>chaúng </w:t>
      </w:r>
      <w:r>
        <w:rPr/>
        <w:t>phaûi trong phaùp taùnh cuûa naêm loaïi maét coù theå ñaéc Nhö Lai, chaúng phaûi trong Nhö Lai </w:t>
      </w:r>
      <w:r>
        <w:rPr>
          <w:spacing w:val="2"/>
        </w:rPr>
        <w:t>coù </w:t>
      </w:r>
      <w:r>
        <w:rPr/>
        <w:t>theå ñaéc phaùp taùnh cuûa naêm loaïi maét; chaúng phaûi trong phaùp taùnh cuûa saùu pheùp thaàn    thoâng coù theå ñaéc Nhö Lai, chaúng phaûi trong Nhö Lai coù theå ñaéc phaùp taùnh cuûa saùu pheùp thaàn thoâng; chaúng phaûi trong naêm loaïi maét coù theå ñaéc chaân nhö cuûa Nhö Lai, chaúng phaûi trong chaân nhö cuûa Nhö Lai coù theå ñaéc naêm loaïi maét; chaúng phaûi trong saùu pheùp thaàn thoâng coù theå ñaéc chaân nhö cuûa Nhö Lai, chaúng phaûi trong chaân nhö cuûa Nhö Lai coù theå  ñaéc saùu pheùp thaàn thoâng; chaúng phaûi trong naêm loaïi maét coù theå ñaéc phaùp taùnh cuûa Nhö Lai, chaúng phaûi trong phaùp taùnh cuûa Nhö Lai coù theå ñaéc naêm loaïi maét; chaúng phaûi trong saùu pheùp thaàn thoâng coù theå ñaéc phaùp taùnh cuûa Nhö Lai, chaúng phaûi trong phaùp taùnh cuûa Nhö Lai coù theå ñaéc saùu pheùp thaàn thoâng; chaúng phaûi trong chaân nhö cuûa naêm loaïi maét     coù theå ñaéc chaân nhö cuûa Nhö Lai, chaúng phaûi trong chaân nhö cuûa Nhö Lai coù theå ñaéc   chaân nhö cuûa naêm loaïi maét; chaúng phaûi trong chaân nhö cuûa saùu pheùp thaàn thoâng coù theå ñaéc chaân nhö cuûa Nhö Lai, chaúng phaûi trong chaân nhö cuûa Nhö Lai coù theå ñaéc chaân nhö cuûa saùu pheùp thaàn thoâng; chaúng phaûi trong phaùp taùnh cuûa naêm loaïi maét coù theå ñaéc phaùp taùnh cuûa Nhö Lai, chaúng phaûi trong phaùp taùnh cuûa Nhö Lai coù theå ñaéc phaùp taùnh cuûa    naêm loaïi maét; chaúng phaûi trong phaùp taùnh cuûa saùu pheùp thaàn thoâng coù theå ñaéc phaùp taùnh cuûa Nhö Lai, chaúng phaûi trong phaùp taùnh cuûa Nhö Lai coù theå ñaéc phaùp taùnh cuûa saùu    pheùp thaàn</w:t>
      </w:r>
      <w:r>
        <w:rPr>
          <w:spacing w:val="8"/>
        </w:rPr>
        <w:t> </w:t>
      </w:r>
      <w:r>
        <w:rPr/>
        <w:t>thoâng.</w:t>
      </w:r>
    </w:p>
    <w:p>
      <w:pPr>
        <w:pStyle w:val="BodyText"/>
        <w:spacing w:line="272" w:lineRule="exact"/>
        <w:ind w:left="684"/>
      </w:pPr>
      <w:r>
        <w:rPr/>
        <w:t>Kieàu-thi-ca,</w:t>
      </w:r>
      <w:r>
        <w:rPr>
          <w:spacing w:val="28"/>
        </w:rPr>
        <w:t> </w:t>
      </w:r>
      <w:r>
        <w:rPr/>
        <w:t>chaúng</w:t>
      </w:r>
      <w:r>
        <w:rPr>
          <w:spacing w:val="29"/>
        </w:rPr>
        <w:t> </w:t>
      </w:r>
      <w:r>
        <w:rPr/>
        <w:t>phaûi</w:t>
      </w:r>
      <w:r>
        <w:rPr>
          <w:spacing w:val="29"/>
        </w:rPr>
        <w:t> </w:t>
      </w:r>
      <w:r>
        <w:rPr/>
        <w:t>lìa</w:t>
      </w:r>
      <w:r>
        <w:rPr>
          <w:spacing w:val="29"/>
        </w:rPr>
        <w:t> </w:t>
      </w:r>
      <w:r>
        <w:rPr/>
        <w:t>möôøi</w:t>
      </w:r>
      <w:r>
        <w:rPr>
          <w:spacing w:val="28"/>
        </w:rPr>
        <w:t> </w:t>
      </w:r>
      <w:r>
        <w:rPr/>
        <w:t>löïc</w:t>
      </w:r>
      <w:r>
        <w:rPr>
          <w:spacing w:val="29"/>
        </w:rPr>
        <w:t> </w:t>
      </w:r>
      <w:r>
        <w:rPr/>
        <w:t>cuûa</w:t>
      </w:r>
      <w:r>
        <w:rPr>
          <w:spacing w:val="29"/>
        </w:rPr>
        <w:t> </w:t>
      </w:r>
      <w:r>
        <w:rPr/>
        <w:t>Phaät</w:t>
      </w:r>
      <w:r>
        <w:rPr>
          <w:spacing w:val="29"/>
        </w:rPr>
        <w:t> </w:t>
      </w:r>
      <w:r>
        <w:rPr/>
        <w:t>coù</w:t>
      </w:r>
      <w:r>
        <w:rPr>
          <w:spacing w:val="28"/>
        </w:rPr>
        <w:t> </w:t>
      </w:r>
      <w:r>
        <w:rPr/>
        <w:t>theå</w:t>
      </w:r>
      <w:r>
        <w:rPr>
          <w:spacing w:val="29"/>
        </w:rPr>
        <w:t> </w:t>
      </w:r>
      <w:r>
        <w:rPr/>
        <w:t>ñaéc</w:t>
      </w:r>
      <w:r>
        <w:rPr>
          <w:spacing w:val="29"/>
        </w:rPr>
        <w:t> </w:t>
      </w:r>
      <w:r>
        <w:rPr/>
        <w:t>Nhö</w:t>
      </w:r>
      <w:r>
        <w:rPr>
          <w:spacing w:val="28"/>
        </w:rPr>
        <w:t> </w:t>
      </w:r>
      <w:r>
        <w:rPr/>
        <w:t>Lai,</w:t>
      </w:r>
      <w:r>
        <w:rPr>
          <w:spacing w:val="27"/>
        </w:rPr>
        <w:t> </w:t>
      </w:r>
      <w:r>
        <w:rPr/>
        <w:t>chaúng</w:t>
      </w:r>
      <w:r>
        <w:rPr>
          <w:spacing w:val="28"/>
        </w:rPr>
        <w:t> </w:t>
      </w:r>
      <w:r>
        <w:rPr/>
        <w:t>phaûi</w:t>
      </w:r>
      <w:r>
        <w:rPr>
          <w:spacing w:val="26"/>
        </w:rPr>
        <w:t> </w:t>
      </w:r>
      <w:r>
        <w:rPr/>
        <w:t>lìa</w:t>
      </w:r>
    </w:p>
    <w:p>
      <w:pPr>
        <w:pStyle w:val="BodyText"/>
        <w:spacing w:line="235" w:lineRule="auto"/>
        <w:ind w:right="107"/>
      </w:pPr>
      <w:r>
        <w:rPr/>
        <w:t>boán ñieàu khoâng sôï, boán söï hieåu bieát thoâng suoát, ñaïi Töø, ñaïi Bi, ñaïi Hyû, ñaïi Xaû, möôøi     taùm phaùp Phaät baát coäng coù theå ñaéc Nhö Lai; chaúng phaûi lìa chaân nhö nôi möôøi löïc cuûa Phaät coù theå ñaéc Nhö Lai, chaúng phaûi lìa chaân nhö cuûa boán ñieàu khoâng sôï cho ñeán möôøi taùm phaùp Phaät baát coäng coù theå ñaéc Nhö Lai; chaúng phaûi lìa phaùp taùnh nôi möôøi löïc cuûa Phaät coù theå ñaéc Nhö Lai, chaúng phaûi lìa phaùp taùnh cuûa boán ñieàu khoâng sôï cho ñeán möôøi taùm</w:t>
      </w:r>
      <w:r>
        <w:rPr>
          <w:spacing w:val="9"/>
        </w:rPr>
        <w:t> </w:t>
      </w:r>
      <w:r>
        <w:rPr/>
        <w:t>phaùp</w:t>
      </w:r>
      <w:r>
        <w:rPr>
          <w:spacing w:val="10"/>
        </w:rPr>
        <w:t> </w:t>
      </w:r>
      <w:r>
        <w:rPr/>
        <w:t>Phaät</w:t>
      </w:r>
      <w:r>
        <w:rPr>
          <w:spacing w:val="10"/>
        </w:rPr>
        <w:t> </w:t>
      </w:r>
      <w:r>
        <w:rPr/>
        <w:t>baát</w:t>
      </w:r>
      <w:r>
        <w:rPr>
          <w:spacing w:val="10"/>
        </w:rPr>
        <w:t> </w:t>
      </w:r>
      <w:r>
        <w:rPr/>
        <w:t>coäng</w:t>
      </w:r>
      <w:r>
        <w:rPr>
          <w:spacing w:val="10"/>
        </w:rPr>
        <w:t> </w:t>
      </w:r>
      <w:r>
        <w:rPr/>
        <w:t>coù</w:t>
      </w:r>
      <w:r>
        <w:rPr>
          <w:spacing w:val="9"/>
        </w:rPr>
        <w:t> </w:t>
      </w:r>
      <w:r>
        <w:rPr/>
        <w:t>theå</w:t>
      </w:r>
      <w:r>
        <w:rPr>
          <w:spacing w:val="10"/>
        </w:rPr>
        <w:t> </w:t>
      </w:r>
      <w:r>
        <w:rPr/>
        <w:t>ñaéc</w:t>
      </w:r>
      <w:r>
        <w:rPr>
          <w:spacing w:val="10"/>
        </w:rPr>
        <w:t> </w:t>
      </w:r>
      <w:r>
        <w:rPr/>
        <w:t>Nhö</w:t>
      </w:r>
      <w:r>
        <w:rPr>
          <w:spacing w:val="10"/>
        </w:rPr>
        <w:t> </w:t>
      </w:r>
      <w:r>
        <w:rPr/>
        <w:t>Lai;</w:t>
      </w:r>
      <w:r>
        <w:rPr>
          <w:spacing w:val="10"/>
        </w:rPr>
        <w:t> </w:t>
      </w:r>
      <w:r>
        <w:rPr/>
        <w:t>chaúng</w:t>
      </w:r>
      <w:r>
        <w:rPr>
          <w:spacing w:val="10"/>
        </w:rPr>
        <w:t> </w:t>
      </w:r>
      <w:r>
        <w:rPr/>
        <w:t>phaûi</w:t>
      </w:r>
      <w:r>
        <w:rPr>
          <w:spacing w:val="8"/>
        </w:rPr>
        <w:t> </w:t>
      </w:r>
      <w:r>
        <w:rPr/>
        <w:t>lìa</w:t>
      </w:r>
      <w:r>
        <w:rPr>
          <w:spacing w:val="10"/>
        </w:rPr>
        <w:t> </w:t>
      </w:r>
      <w:r>
        <w:rPr/>
        <w:t>möôøi</w:t>
      </w:r>
      <w:r>
        <w:rPr>
          <w:spacing w:val="10"/>
        </w:rPr>
        <w:t> </w:t>
      </w:r>
      <w:r>
        <w:rPr/>
        <w:t>löïc</w:t>
      </w:r>
      <w:r>
        <w:rPr>
          <w:spacing w:val="11"/>
        </w:rPr>
        <w:t> </w:t>
      </w:r>
      <w:r>
        <w:rPr/>
        <w:t>cuûa</w:t>
      </w:r>
      <w:r>
        <w:rPr>
          <w:spacing w:val="11"/>
        </w:rPr>
        <w:t> </w:t>
      </w:r>
      <w:r>
        <w:rPr/>
        <w:t>Phaät</w:t>
      </w:r>
      <w:r>
        <w:rPr>
          <w:spacing w:val="11"/>
        </w:rPr>
        <w:t> </w:t>
      </w:r>
      <w:r>
        <w:rPr/>
        <w:t>coù</w:t>
      </w:r>
      <w:r>
        <w:rPr>
          <w:spacing w:val="11"/>
        </w:rPr>
        <w:t> </w:t>
      </w:r>
      <w:r>
        <w:rPr/>
        <w:t>theå</w:t>
      </w:r>
      <w:r>
        <w:rPr>
          <w:spacing w:val="11"/>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right="111"/>
      </w:pPr>
      <w:r>
        <w:rPr/>
        <w:t>chaân nhö cuûa Nhö Lai, chaúng phaûi lìa boán ñieàu khoâng sôï cho ñeán möôøi taùm phaùp Phaät    baát coäng coù theå ñaéc chaân nhö cuûa Nhö Lai; chaúng phaûi lìa möôøi löïc cuûa Phaät coù theå ñaéc phaùp taùnh cuûa Nhö Lai, chaúng phaûi lìa boán ñieàu khoâng sôï cho ñeán möôøi taùm phaùp Phaät  baát coäng coù theå ñaéc phaùp taùnh cuûa Nhö Lai; chaúng phaûi lìa chaân nhö nôi möôøi löïc cuûa  Phaät coù theå ñaéc chaân nhö cuûa Nhö Lai, chaúng phaûi lìa chaân nhö cuûa boán ñieàu khoâng </w:t>
      </w:r>
      <w:r>
        <w:rPr>
          <w:spacing w:val="2"/>
        </w:rPr>
        <w:t>sôï</w:t>
      </w:r>
      <w:r>
        <w:rPr>
          <w:spacing w:val="64"/>
        </w:rPr>
        <w:t> </w:t>
      </w:r>
      <w:r>
        <w:rPr/>
        <w:t>cho ñeán möôøi taùm phaùp Phaät baát coäng coù theå ñaéc chaân nhö cuûa Nhö Lai; chaúng phaûi </w:t>
      </w:r>
      <w:r>
        <w:rPr>
          <w:spacing w:val="2"/>
        </w:rPr>
        <w:t>lìa </w:t>
      </w:r>
      <w:r>
        <w:rPr/>
        <w:t>phaùp taùnh nôi möôøi löïc cuûa Phaät coù theå ñaéc phaùp taùnh cuûa Nhö Lai, chaúng phaûi lìa phaùp taùnh cuûa boán ñieàu khoâng sôï cho ñeán möôøi taùm phaùp Phaät baát coäng coù theå ñaéc phaùp taùnh cuûa Nhö</w:t>
      </w:r>
      <w:r>
        <w:rPr>
          <w:spacing w:val="7"/>
        </w:rPr>
        <w:t> </w:t>
      </w:r>
      <w:r>
        <w:rPr/>
        <w:t>Lai.</w:t>
      </w:r>
    </w:p>
    <w:p>
      <w:pPr>
        <w:pStyle w:val="BodyText"/>
        <w:spacing w:line="235" w:lineRule="auto"/>
        <w:ind w:right="109" w:firstLine="567"/>
      </w:pPr>
      <w:r>
        <w:rPr/>
        <w:t>Kieàu-thi-ca, chaúng phaûi trong möôøi löïc cuûa Phaät coù theå ñaéc Nhö Lai, chaúng phaûi trong Nhö Lai coù theå ñaéc möôøi löïc cuûa Phaät; chaúng phaûi trong boán ñieàu khoâng sôï, boán </w:t>
      </w:r>
      <w:r>
        <w:rPr>
          <w:spacing w:val="2"/>
        </w:rPr>
        <w:t>söï </w:t>
      </w:r>
      <w:r>
        <w:rPr/>
        <w:t>hieåu bieát thoâng suoát, ñaïi Töø, ñaïi Bi, ñaïi Hyû, ñaïi Xaû, möôøi taùm phaùp Phaät baát coäng </w:t>
      </w:r>
      <w:r>
        <w:rPr>
          <w:spacing w:val="2"/>
        </w:rPr>
        <w:t>coù   </w:t>
      </w:r>
      <w:r>
        <w:rPr>
          <w:spacing w:val="64"/>
        </w:rPr>
        <w:t> </w:t>
      </w:r>
      <w:r>
        <w:rPr/>
        <w:t>theå ñaéc Nhö Lai, chaúng phaûi trong Nhö Lai coù theå ñaéc boán ñieàu khoâng sôï cho ñeán möôøi taùm phaùp Phaät baát coäng; chaúng phaûi trong chaân nhö nôi möôøi löïc cuûa Phaät coù  theå  ñaéc  Nhö Lai, chaúng phaûi trong Nhö Lai coù theå ñaéc chaân nhö nôi möôøi löïc cuûa Phaät; </w:t>
      </w:r>
      <w:r>
        <w:rPr>
          <w:spacing w:val="2"/>
        </w:rPr>
        <w:t>chaúng</w:t>
      </w:r>
      <w:r>
        <w:rPr>
          <w:spacing w:val="64"/>
        </w:rPr>
        <w:t> </w:t>
      </w:r>
      <w:r>
        <w:rPr/>
        <w:t>phaûi trong chaân nhö cuûa boán ñieàu khoâng sôï cho ñeán möôøi taùm phaùp Phaät baát coäng coù theå ñaéc Nhö Lai, chaúng phaûi trong Nhö Lai coù theå ñaéc chaân nhö cuûa boán ñieàu khoâng sôï </w:t>
      </w:r>
      <w:r>
        <w:rPr>
          <w:spacing w:val="2"/>
        </w:rPr>
        <w:t>cho </w:t>
      </w:r>
      <w:r>
        <w:rPr/>
        <w:t>ñeán möôøi taùm phaùp Phaät baát coäng; chaúng phaûi trong phaùp taùnh nôi möôøi löïc cuûa Phaät </w:t>
      </w:r>
      <w:r>
        <w:rPr>
          <w:spacing w:val="2"/>
        </w:rPr>
        <w:t>coù </w:t>
      </w:r>
      <w:r>
        <w:rPr/>
        <w:t>theå ñaéc Nhö Lai, chaúng phaûi trong Nhö Lai coù theå ñaéc phaùp taùnh nôi möôøi löïc cuûa Phaät; chaúng phaûi trong phaùp taùnh cuûa boán ñieàu khoâng sôï cho ñeán möôøi taùm phaùp Phaät baát    coäng coù theå ñaéc Nhö Lai, chaúng phaûi trong Nhö Lai coù theå ñaéc phaùp taùnh cuûa boán ñieàu khoâng sôï cho ñeán möôøi taùm phaùp Phaät baát coäng; chaúng phaûi trong möôøi löïc cuûa Phaät </w:t>
      </w:r>
      <w:r>
        <w:rPr>
          <w:spacing w:val="2"/>
        </w:rPr>
        <w:t>coù </w:t>
      </w:r>
      <w:r>
        <w:rPr/>
        <w:t>theå ñaéc chaân nhö cuûa Nhö Lai, chaúng phaûi trong chaân nhö cuûa Nhö Lai coù theå ñaéc möôøi löïc cuûa Phaät; chaúng phaûi trong boán ñieàu khoâng sôï cho ñeán möôøi taùm phaùp Phaät baát coäng coù theå ñaéc chaân nhö cuûa Nhö Lai, chaúng phaûi trong chaân nhö cuûa Nhö Lai coù theå ñaéc     boán ñieàu khoâng sôï cho ñeán möôøi taùm phaùp Phaät baát coäng; chaúng phaûi trong möôøi löïc cuûa Phaät coù theå ñaéc phaùp taùnh cuûa Nhö Lai, chaúng phaûi trong phaùp taùnh cuûa Nhö Lai coù theå ñaéc möôøi löïc cuûa Phaät; chaúng phaûi trong boán ñieàu khoâng sôï cho ñeán möôøi taùm phaùp Phaät baát coäng coù theå ñaéc phaùp taùnh cuûa Nhö Lai, chaúng phaûi trong phaùp taùnh cuûa Nhö Lai </w:t>
      </w:r>
      <w:r>
        <w:rPr>
          <w:spacing w:val="2"/>
        </w:rPr>
        <w:t>coù </w:t>
      </w:r>
      <w:r>
        <w:rPr/>
        <w:t>theå ñaéc boán ñieàu khoâng sôï cho ñeán möôøi taùm phaùp Phaät baát coäng; chaúng phaûi trong chaân nhö nôi möôøi löïc cuûa Phaät coù theå ñaéc chaân nhö cuûa Nhö Lai, chaúng phaûi trong chaân nhö cuûa Nhö Lai coù theå ñaéc chaân nhö nôi möôøi löïc cuûa Phaät; chaúng phaûi trong chaân nhö cuûa boán ñieàu khoâng sôï cho ñeán möôøi taùm phaùp Phaät baát coäng coù theå ñaéc chaân nhö cuûa </w:t>
      </w:r>
      <w:r>
        <w:rPr>
          <w:spacing w:val="2"/>
        </w:rPr>
        <w:t>Nhö </w:t>
      </w:r>
      <w:r>
        <w:rPr/>
        <w:t>Lai, chaúng phaûi trong chaân nhö cuûa Nhö Lai coù theå ñaéc chaân nhö cuûa boán ñieàu khoâng </w:t>
      </w:r>
      <w:r>
        <w:rPr>
          <w:spacing w:val="2"/>
        </w:rPr>
        <w:t>sôï </w:t>
      </w:r>
      <w:r>
        <w:rPr/>
        <w:t>cho ñeán möôøi taùm phaùp Phaät baát coäng; chaúng phaûi trong phaùp taùnh nôi möôøi löïc cuûa     Phaät coù theå ñaéc phaùp taùnh cuûa Nhö Lai, chaúng phaûi trong phaùp taùnh cuûa Nhö Lai coù theå ñaéc phaùp taùnh nôi möôøi löïc cuûa Phaät; chaúng phaûi trong phaùp taùnh cuûa boán ñieàu khoâng sôï cho ñeán möôøi taùm phaùp Phaät baát coäng coù theå ñaéc phaùp taùnh cuûa Nhö Lai, chaúng phaûi  trong phaùp taùnh cuûa Nhö Lai coù theå ñaéc phaùp taùnh cuûa boán ñieàu khoâng sôï cho ñeán möôøi taùm phaùp Phaät baát</w:t>
      </w:r>
      <w:r>
        <w:rPr>
          <w:spacing w:val="14"/>
        </w:rPr>
        <w:t> </w:t>
      </w:r>
      <w:r>
        <w:rPr/>
        <w:t>coäng.</w:t>
      </w:r>
    </w:p>
    <w:p>
      <w:pPr>
        <w:pStyle w:val="BodyText"/>
        <w:spacing w:line="261" w:lineRule="exact"/>
        <w:ind w:left="684"/>
      </w:pPr>
      <w:r>
        <w:rPr/>
        <w:t>Kieàu-thi-ca,</w:t>
      </w:r>
      <w:r>
        <w:rPr>
          <w:spacing w:val="25"/>
        </w:rPr>
        <w:t> </w:t>
      </w:r>
      <w:r>
        <w:rPr/>
        <w:t>chaúng</w:t>
      </w:r>
      <w:r>
        <w:rPr>
          <w:spacing w:val="25"/>
        </w:rPr>
        <w:t> </w:t>
      </w:r>
      <w:r>
        <w:rPr/>
        <w:t>phaûi</w:t>
      </w:r>
      <w:r>
        <w:rPr>
          <w:spacing w:val="26"/>
        </w:rPr>
        <w:t> </w:t>
      </w:r>
      <w:r>
        <w:rPr/>
        <w:t>lìa</w:t>
      </w:r>
      <w:r>
        <w:rPr>
          <w:spacing w:val="26"/>
        </w:rPr>
        <w:t> </w:t>
      </w:r>
      <w:r>
        <w:rPr/>
        <w:t>phaùp</w:t>
      </w:r>
      <w:r>
        <w:rPr>
          <w:spacing w:val="26"/>
        </w:rPr>
        <w:t> </w:t>
      </w:r>
      <w:r>
        <w:rPr/>
        <w:t>khoâng</w:t>
      </w:r>
      <w:r>
        <w:rPr>
          <w:spacing w:val="26"/>
        </w:rPr>
        <w:t> </w:t>
      </w:r>
      <w:r>
        <w:rPr/>
        <w:t>queân</w:t>
      </w:r>
      <w:r>
        <w:rPr>
          <w:spacing w:val="26"/>
        </w:rPr>
        <w:t> </w:t>
      </w:r>
      <w:r>
        <w:rPr/>
        <w:t>maát</w:t>
      </w:r>
      <w:r>
        <w:rPr>
          <w:spacing w:val="24"/>
        </w:rPr>
        <w:t> </w:t>
      </w:r>
      <w:r>
        <w:rPr/>
        <w:t>coù</w:t>
      </w:r>
      <w:r>
        <w:rPr>
          <w:spacing w:val="26"/>
        </w:rPr>
        <w:t> </w:t>
      </w:r>
      <w:r>
        <w:rPr/>
        <w:t>theå</w:t>
      </w:r>
      <w:r>
        <w:rPr>
          <w:spacing w:val="25"/>
        </w:rPr>
        <w:t> </w:t>
      </w:r>
      <w:r>
        <w:rPr/>
        <w:t>ñaéc</w:t>
      </w:r>
      <w:r>
        <w:rPr>
          <w:spacing w:val="25"/>
        </w:rPr>
        <w:t> </w:t>
      </w:r>
      <w:r>
        <w:rPr/>
        <w:t>Nhö</w:t>
      </w:r>
      <w:r>
        <w:rPr>
          <w:spacing w:val="25"/>
        </w:rPr>
        <w:t> </w:t>
      </w:r>
      <w:r>
        <w:rPr/>
        <w:t>Lai,</w:t>
      </w:r>
      <w:r>
        <w:rPr>
          <w:spacing w:val="26"/>
        </w:rPr>
        <w:t> </w:t>
      </w:r>
      <w:r>
        <w:rPr/>
        <w:t>chaúng</w:t>
      </w:r>
      <w:r>
        <w:rPr>
          <w:spacing w:val="26"/>
        </w:rPr>
        <w:t> </w:t>
      </w:r>
      <w:r>
        <w:rPr/>
        <w:t>phaûi</w:t>
      </w:r>
    </w:p>
    <w:p>
      <w:pPr>
        <w:pStyle w:val="BodyText"/>
        <w:spacing w:line="235" w:lineRule="auto"/>
        <w:ind w:right="113"/>
      </w:pPr>
      <w:r>
        <w:rPr/>
        <w:t>lìa taùnh luoân luoân xaû coù theå ñaéc Nhö Lai; chaúng phaûi lìa chaân nhö cuûa phaùp khoâng queân maát coù theå ñaéc Nhö Lai, chaúng phaûi lìa chaân nhö cuûa taùnh luoân luoân xaû coù theå ñaéc </w:t>
      </w:r>
      <w:r>
        <w:rPr>
          <w:spacing w:val="2"/>
        </w:rPr>
        <w:t>Nhö </w:t>
      </w:r>
      <w:r>
        <w:rPr/>
        <w:t>Lai; chaúng phaûi lìa phaùp taùnh cuûa phaùp khoâng queân maát coù theå ñaéc Nhö Lai, chaúng phaûi lìa</w:t>
      </w:r>
      <w:r>
        <w:rPr>
          <w:spacing w:val="11"/>
        </w:rPr>
        <w:t> </w:t>
      </w:r>
      <w:r>
        <w:rPr/>
        <w:t>phaùp</w:t>
      </w:r>
      <w:r>
        <w:rPr>
          <w:spacing w:val="12"/>
        </w:rPr>
        <w:t> </w:t>
      </w:r>
      <w:r>
        <w:rPr/>
        <w:t>taùnh</w:t>
      </w:r>
      <w:r>
        <w:rPr>
          <w:spacing w:val="12"/>
        </w:rPr>
        <w:t> </w:t>
      </w:r>
      <w:r>
        <w:rPr/>
        <w:t>cuûa</w:t>
      </w:r>
      <w:r>
        <w:rPr>
          <w:spacing w:val="12"/>
        </w:rPr>
        <w:t> </w:t>
      </w:r>
      <w:r>
        <w:rPr/>
        <w:t>taùnh</w:t>
      </w:r>
      <w:r>
        <w:rPr>
          <w:spacing w:val="12"/>
        </w:rPr>
        <w:t> </w:t>
      </w:r>
      <w:r>
        <w:rPr/>
        <w:t>luoân</w:t>
      </w:r>
      <w:r>
        <w:rPr>
          <w:spacing w:val="6"/>
        </w:rPr>
        <w:t> </w:t>
      </w:r>
      <w:r>
        <w:rPr/>
        <w:t>luoân</w:t>
      </w:r>
      <w:r>
        <w:rPr>
          <w:spacing w:val="12"/>
        </w:rPr>
        <w:t> </w:t>
      </w:r>
      <w:r>
        <w:rPr/>
        <w:t>xaû</w:t>
      </w:r>
      <w:r>
        <w:rPr>
          <w:spacing w:val="11"/>
        </w:rPr>
        <w:t> </w:t>
      </w:r>
      <w:r>
        <w:rPr/>
        <w:t>coù</w:t>
      </w:r>
      <w:r>
        <w:rPr>
          <w:spacing w:val="12"/>
        </w:rPr>
        <w:t> </w:t>
      </w:r>
      <w:r>
        <w:rPr/>
        <w:t>theå</w:t>
      </w:r>
      <w:r>
        <w:rPr>
          <w:spacing w:val="12"/>
        </w:rPr>
        <w:t> </w:t>
      </w:r>
      <w:r>
        <w:rPr/>
        <w:t>ñaéc</w:t>
      </w:r>
      <w:r>
        <w:rPr>
          <w:spacing w:val="11"/>
        </w:rPr>
        <w:t> </w:t>
      </w:r>
      <w:r>
        <w:rPr/>
        <w:t>Nhö</w:t>
      </w:r>
      <w:r>
        <w:rPr>
          <w:spacing w:val="12"/>
        </w:rPr>
        <w:t> </w:t>
      </w:r>
      <w:r>
        <w:rPr/>
        <w:t>Lai;</w:t>
      </w:r>
      <w:r>
        <w:rPr>
          <w:spacing w:val="11"/>
        </w:rPr>
        <w:t> </w:t>
      </w:r>
      <w:r>
        <w:rPr/>
        <w:t>chaúng</w:t>
      </w:r>
      <w:r>
        <w:rPr>
          <w:spacing w:val="12"/>
        </w:rPr>
        <w:t> </w:t>
      </w:r>
      <w:r>
        <w:rPr/>
        <w:t>phaûi</w:t>
      </w:r>
      <w:r>
        <w:rPr>
          <w:spacing w:val="12"/>
        </w:rPr>
        <w:t> </w:t>
      </w:r>
      <w:r>
        <w:rPr/>
        <w:t>lìa</w:t>
      </w:r>
      <w:r>
        <w:rPr>
          <w:spacing w:val="12"/>
        </w:rPr>
        <w:t> </w:t>
      </w:r>
      <w:r>
        <w:rPr/>
        <w:t>phaùp</w:t>
      </w:r>
      <w:r>
        <w:rPr>
          <w:spacing w:val="12"/>
        </w:rPr>
        <w:t> </w:t>
      </w:r>
      <w:r>
        <w:rPr/>
        <w:t>khoâng</w:t>
      </w:r>
      <w:r>
        <w:rPr>
          <w:spacing w:val="12"/>
        </w:rPr>
        <w:t> </w:t>
      </w:r>
      <w:r>
        <w:rPr/>
        <w:t>queân</w:t>
      </w:r>
    </w:p>
    <w:p>
      <w:pPr>
        <w:spacing w:after="0" w:line="235" w:lineRule="auto"/>
        <w:sectPr>
          <w:pgSz w:w="11910" w:h="16840"/>
          <w:pgMar w:header="567" w:footer="385" w:top="1300" w:bottom="580" w:left="1300" w:right="1300"/>
        </w:sectPr>
      </w:pPr>
    </w:p>
    <w:p>
      <w:pPr>
        <w:pStyle w:val="BodyText"/>
        <w:spacing w:line="235" w:lineRule="auto" w:before="95"/>
        <w:ind w:right="112"/>
      </w:pPr>
      <w:r>
        <w:rPr/>
        <w:t>maát coù theå ñaéc chaân nhö cuûa Nhö Lai, chaúng phaûi lìa taùnh luoân luoân xaû coù theå ñaéc chaân nhö cuûa Nhö Lai; chaúng phaûi  lìa phaùp khoâng queân maát coù theå ñaéc phaùp taùnh cuûa Nhö   Lai, chaúng phaûi lìa taùnh luoân luoân xaû coù theå ñaéc phaùp taùnh cuûa Nhö Lai; chaúng phaûi </w:t>
      </w:r>
      <w:r>
        <w:rPr>
          <w:spacing w:val="2"/>
        </w:rPr>
        <w:t>lìa </w:t>
      </w:r>
      <w:r>
        <w:rPr/>
        <w:t>chaân nhö cuûa phaùp khoâng queân maát coù theå ñaéc chaân nhö cuûa Nhö Lai, chaúng phaûi lìa   chaân nhö cuûa taùnh luoân luoân xaû coù theå ñaéc chaân nhö cuûa Nhö Lai; chaúng phaûi lìa phaùp taùnh cuûa phaùp khoâng queân maát coù theå ñaéc phaùp taùnh cuûa Nhö Lai, chaúng phaûi lìa phaùp taùnh cuûa taùnh luoân luoân xaû coù theå ñaéc phaùp taùnh cuûa Nhö</w:t>
      </w:r>
      <w:r>
        <w:rPr>
          <w:spacing w:val="1"/>
        </w:rPr>
        <w:t> </w:t>
      </w:r>
      <w:r>
        <w:rPr/>
        <w:t>Lai.</w:t>
      </w:r>
    </w:p>
    <w:p>
      <w:pPr>
        <w:pStyle w:val="BodyText"/>
        <w:spacing w:line="235" w:lineRule="auto"/>
        <w:ind w:right="111" w:firstLine="567"/>
      </w:pPr>
      <w:r>
        <w:rPr/>
        <w:t>Kieàu-thi-ca, chaúng phaûi trong phaùp khoâng queân maát coù theå ñaéc Nhö Lai, chaúng    phaûi trong Nhö Lai coù theå ñaéc phaùp khoâng queân maát; chaúng phaûi trong taùnh luoân luoân </w:t>
      </w:r>
      <w:r>
        <w:rPr>
          <w:spacing w:val="2"/>
        </w:rPr>
        <w:t>xaû </w:t>
      </w:r>
      <w:r>
        <w:rPr/>
        <w:t>coù theå ñaéc Nhö Lai, chaúng phaûi trong Nhö Lai coù theå ñaéc taùnh luoân luoân xaû; chaúng phaûi trong chaân nhö cuûa phaùp khoâng queân maát coù theå ñaéc Nhö Lai, chaúng phaûi trong Nhö Lai coù theå ñaéc chaân nhö cuûa phaùp khoâng queân maát; chaúng phaûi trong chaân nhö cuûa taùnh luoân luoân xaû coù theå ñaéc Nhö Lai, chaúng phaûi trong Nhö Lai coù theå ñaéc chaân  nhö cuûa taùnh    luoân luoân xaû; chaúng phaûi trong phaùp taùnh cuûa phaùp khoâng queân maát coù theå ñaéc Nhö Lai, chaúng phaûi trong Nhö Lai coù theå ñaéc phaùp taùnh cuûa phaùp khoâng queân maát; chaúng phaûi trong phaùp taùnh cuûa taùnh luoân luoân xaû coù theå ñaéc Nhö Lai, chaúng phaûi trong Nhö Lai </w:t>
      </w:r>
      <w:r>
        <w:rPr>
          <w:spacing w:val="2"/>
        </w:rPr>
        <w:t>coù </w:t>
      </w:r>
      <w:r>
        <w:rPr/>
        <w:t>theå ñaéc phaùp taùnh cuûa taùnh luoân luoân xaû; chaúng phaûi trong phaùp khoâng queân maát coù theå ñaéc chaân nhö cuûa Nhö Lai, chaúng phaûi trong chaân nhö cuûa Nhö Lai coù theå ñaéc phaùp   khoâng queân maát; chaúng phaûi trong taùnh luoân luoân xaû coù theå ñaéc chaân nhö cuûa Nhö Lai, chaúng phaûi trong chaân nhö cuûa Nhö Lai coù theå ñaéc taùnh luoân luoân xaû; chaúng phaûi trong phaùp khoâng queân maát coù theå ñaéc phaùp taùnh cuûa Nhö Lai, chaúng phaûi trong phaùp taùnh     cuûa Nhö Lai coù theå ñaéc phaùp khoâng queân maát; chaúng phaûi trong taùnh luoân luoân xaû </w:t>
      </w:r>
      <w:r>
        <w:rPr>
          <w:spacing w:val="2"/>
        </w:rPr>
        <w:t>coù   </w:t>
      </w:r>
      <w:r>
        <w:rPr>
          <w:spacing w:val="64"/>
        </w:rPr>
        <w:t> </w:t>
      </w:r>
      <w:r>
        <w:rPr/>
        <w:t>theå ñaéc phaùp taùnh cuûa Nhö Lai, chaúng phaûi trong phaùp taùnh cuûa Nhö Lai coù theå ñaéc taùnh luoân luoân xaû; chaúng phaûi trong chaân nhö cuûa phaùp khoâng queân maát coù theå ñaéc chaân </w:t>
      </w:r>
      <w:r>
        <w:rPr>
          <w:spacing w:val="2"/>
        </w:rPr>
        <w:t>nhö </w:t>
      </w:r>
      <w:r>
        <w:rPr/>
        <w:t>cuûa Nhö Lai, chaúng phaûi trong chaân nhö cuûa Nhö Lai coù theå ñaéc chaân nhö cuûa phaùp   khoâng queân maát; chaúng phaûi trong chaân nhö cuûa taùnh luoân luoân xaû coù theå ñaéc chaân </w:t>
      </w:r>
      <w:r>
        <w:rPr>
          <w:spacing w:val="2"/>
        </w:rPr>
        <w:t>nhö </w:t>
      </w:r>
      <w:r>
        <w:rPr/>
        <w:t>cuûa Nhö Lai, chaúng phaûi trong chaân nhö cuûa Nhö Lai coù theå ñaéc chaân nhö cuûa taùnh luoân luoân xaû; chaúng phaûi trong phaùp taùnh cuûa phaùp khoâng queân maát coù theå ñaéc phaùp taùnh cuûa Nhö Lai, chaúng phaûi trong phaùp taùnh cuûa Nhö Lai coù theå ñaéc phaùp taùnh cuûa phaùp khoâng queân maát; chaúng phaûi trong phaùp taùnh cuûa taùnh luoân luoân xaû coù theå ñaéc phaùp taùnh cuûa Nhö Lai, chaúng phaûi trong phaùp taùnh cuûa Nhö Lai coù theå ñaéc phaùp taùnh cuûa taùnh luoân  luoân</w:t>
      </w:r>
      <w:r>
        <w:rPr>
          <w:spacing w:val="4"/>
        </w:rPr>
        <w:t> </w:t>
      </w:r>
      <w:r>
        <w:rPr/>
        <w:t>xaû.</w:t>
      </w:r>
    </w:p>
    <w:p>
      <w:pPr>
        <w:pStyle w:val="BodyText"/>
        <w:spacing w:line="270" w:lineRule="exact"/>
        <w:ind w:left="684"/>
      </w:pPr>
      <w:r>
        <w:rPr/>
        <w:t>Kieàu-thi-ca, chaúng phaûi lìa trí Nhaát thieát coù theå ñaéc Nhö Lai, chaúng phaûi lìa trí Ñaïo</w:t>
      </w:r>
    </w:p>
    <w:p>
      <w:pPr>
        <w:pStyle w:val="BodyText"/>
        <w:spacing w:line="235" w:lineRule="auto"/>
        <w:ind w:right="110"/>
      </w:pPr>
      <w:r>
        <w:rPr/>
        <w:t>töôùng, trí Nhaát thieát töôùng coù theå ñaéc Nhö Lai; chaúng phaûi lìa chaân nhö cuûa trí Nhaát thieát coù theå ñaéc Nhö Lai, chaúng phaûi lìa chaân nhö cuûa trí Ñaïo töôùng, trí Nhaát thieát töôùng </w:t>
      </w:r>
      <w:r>
        <w:rPr>
          <w:spacing w:val="2"/>
        </w:rPr>
        <w:t>coù  </w:t>
      </w:r>
      <w:r>
        <w:rPr>
          <w:spacing w:val="64"/>
        </w:rPr>
        <w:t> </w:t>
      </w:r>
      <w:r>
        <w:rPr/>
        <w:t>theå ñaéc Nhö Lai; chaúng phaûi lìa phaùp taùnh cuûa trí Nhaát thieát coù theå ñaéc Nhö Lai, chaúng phaûi lìa phaùp taùnh cuûa trí Ñaïo töôùng, trí Nhaát thieát töôùng coù theå ñaéc Nhö Lai; chaúng phaûi lìa trí Nhaát thieát coù theå ñaéc chaân nhö cuûa Nhö Lai, chaúng phaûi lìa trí Ñaïo töôùng, trí Nhaát thieát töôùng coù theå ñaéc chaân nhö cuûa Nhö Lai; chaúng phaûi lìa trí Nhaát  thieát coù theå ñaéc  phaùp taùnh cuûa Nhö Lai, chaúng phaûi lìa trí Ñaïo töôùng, trí Nhaát thieát töôùng coù theå ñaéc     phaùp taùnh cuûa Nhö Lai; chaúng phaûi lìa chaân nhö cuûa trí Nhaát thieát coù theå ñaéc chaân </w:t>
      </w:r>
      <w:r>
        <w:rPr>
          <w:spacing w:val="2"/>
        </w:rPr>
        <w:t>nhö  </w:t>
      </w:r>
      <w:r>
        <w:rPr/>
        <w:t>cuûa Nhö Lai, chaúng phaûi lìa chaân nhö cuûa trí Ñaïo töôùng, trí Nhaát thieát töôùng coù theå ñaéc chaân nhö cuûa Nhö Lai; chaúng phaûi lìa phaùp taùnh cuûa trí Nhaát thieát coù theå ñaéc phaùp taùnh cuûa Nhö Lai, chaúng phaûi lìa phaùp taùnh cuûa trí Ñaïo töôùng, trí Nhaát thieát töôùng coù theå ñaéc phaùp taùnh cuûa Nhö</w:t>
      </w:r>
      <w:r>
        <w:rPr>
          <w:spacing w:val="14"/>
        </w:rPr>
        <w:t> </w:t>
      </w:r>
      <w:r>
        <w:rPr/>
        <w:t>Lai.</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Kieàu-thi-ca, chaúng phaûi trong trí Nhaát thieát coù theå ñaéc Nhö Lai, chaúng phaûi trong Nhö Lai coù theå ñaéc trí Nhaát thieát; chaúng phaûi trong trí Ñaïo töôùng, trí Nhaát thieát töôùng coù theå ñaéc Nhö Lai, chaúng phaûi trong Nhö Lai coù theå ñaéc trí Ñaïo töôùng, trí Nhaát </w:t>
      </w:r>
      <w:r>
        <w:rPr>
          <w:spacing w:val="2"/>
        </w:rPr>
        <w:t>thieát   </w:t>
      </w:r>
      <w:r>
        <w:rPr>
          <w:spacing w:val="64"/>
        </w:rPr>
        <w:t> </w:t>
      </w:r>
      <w:r>
        <w:rPr/>
        <w:t>töôùng; chaúng phaûi trong chaân nhö cuûa trí Nhaát thieát coù theå ñaéc Nhö Lai, chaúng phaûi     trong Nhö Lai coù theå ñaéc chaân nhö cuûa trí Nhaát thieát; chaúng phaûi trong chaân nhö cuûa trí Ñaïo töôùng, trí Nhaát thieát töôùng coù theå ñaéc Nhö Lai, chaúng phaûi trong Nhö Lai coù theå ñaéc chaân nhö cuûa trí Ñaïo töôùng, trí Nhaát thieát töôùng; chaúng phaûi trong phaùp taùnh cuûa trí Nhaát thieát coù theå ñaéc Nhö Lai, chaúng phaûi trong Nhö Lai coù theå ñaéc phaùp taùnh cuûa trí Nhaát thieát; chaúng phaûi trong phaùp taùnh cuûa trí Ñaïo töôùng, trí Nhaát thieát töôùng coù theå ñaéc </w:t>
      </w:r>
      <w:r>
        <w:rPr>
          <w:spacing w:val="2"/>
        </w:rPr>
        <w:t>Nhö </w:t>
      </w:r>
      <w:r>
        <w:rPr/>
        <w:t>Lai, chaúng phaûi trong Nhö Lai coù theå ñaéc phaùp taùnh cuûa trí Ñaïo töôùng, trí Nhaát </w:t>
      </w:r>
      <w:r>
        <w:rPr>
          <w:spacing w:val="2"/>
        </w:rPr>
        <w:t>thieát </w:t>
      </w:r>
      <w:r>
        <w:rPr/>
        <w:t>töôùng; chaúng phaûi trong trí Nhaát thieát  coù  theå ñaéc chaân  nhö cuûa Nhö Lai, chaúng phaûi  trong chaân nhö cuûa Nhö Lai coù theå ñaéc trí Nhaát thieát; chaúng phaûi trong trí Ñaïo töôùng, trí Nhaát thieát töôùng coù theå ñaéc chaân nhö cuûa Nhö Lai, chaúng phaûi trong chaân nhö cuûa </w:t>
      </w:r>
      <w:r>
        <w:rPr>
          <w:spacing w:val="2"/>
        </w:rPr>
        <w:t>Nhö</w:t>
      </w:r>
      <w:r>
        <w:rPr>
          <w:spacing w:val="64"/>
        </w:rPr>
        <w:t> </w:t>
      </w:r>
      <w:r>
        <w:rPr/>
        <w:t>Lai coù theå ñaéc trí Ñaïo töôùng, trí Nhaát thieát töôùng; chaúng phaûi trong trí Nhaát thieát coù theå ñaéc phaùp taùnh cuûa Nhö Lai, chaúng phaûi trong phaùp taùnh cuûa Nhö Lai coù theå ñaéc trí Nhaát thieát; chaúng phaûi trong trí Ñaïo töôùng, trí Nhaát thieát töôùng coù theå ñaéc phaùp taùnh cuûa </w:t>
      </w:r>
      <w:r>
        <w:rPr>
          <w:spacing w:val="2"/>
        </w:rPr>
        <w:t>Nhö </w:t>
      </w:r>
      <w:r>
        <w:rPr/>
        <w:t>Lai, chaúng phaûi trong phaùp taùnh cuûa Nhö Lai coù theå ñaéc trí Ñaïo töôùng, trí Nhaát </w:t>
      </w:r>
      <w:r>
        <w:rPr>
          <w:spacing w:val="2"/>
        </w:rPr>
        <w:t>thieát </w:t>
      </w:r>
      <w:r>
        <w:rPr/>
        <w:t>töôùng; chaúng phaûi trong chaân nhö cuûa trí Nhaát thieát coù theå ñaéc chaân nhö cuûa Nhö Lai, chaúng phaûi trong chaân nhö cuûa  Nhö Lai coù theå ñaéc chaân nhö cuûa trí Nhaát thieát; </w:t>
      </w:r>
      <w:r>
        <w:rPr>
          <w:spacing w:val="2"/>
        </w:rPr>
        <w:t>chaúng</w:t>
      </w:r>
      <w:r>
        <w:rPr>
          <w:spacing w:val="64"/>
        </w:rPr>
        <w:t> </w:t>
      </w:r>
      <w:r>
        <w:rPr/>
        <w:t>phaûi trong chaân nhö cuûa trí Ñaïo töôùng, trí Nhaát thieát töôùng coù theå ñaéc chaân nhö cuûa </w:t>
      </w:r>
      <w:r>
        <w:rPr>
          <w:spacing w:val="2"/>
        </w:rPr>
        <w:t>Nhö </w:t>
      </w:r>
      <w:r>
        <w:rPr/>
        <w:t>Lai, chaúng phaûi trong chaân nhö cuûa Nhö Lai coù theå ñaéc chaân nhö cuûa trí Ñaïo töôùng, trí Nhaát thieát töôùng; chaúng phaûi trong phaùp taùnh cuûa trí Nhaát thieát coù theå ñaéc phaùp taùnh cuûa Nhö Lai, chaúng phaûi trong phaùp taùnh cuûa Nhö Lai coù theå ñaéc phaùp taùnh cuûa trí Nhaát    thieát; chaúng phaûi trong phaùp taùnh cuûa trí Ñaïo töôùng, trí Nhaát thieát töôùng coù theå ñaéc phaùp taùnh cuûa Nhö Lai, chaúng phaûi trong phaùp taùnh cuûa Nhö Lai coù theå ñaéc phaùp taùnh cuûa trí Ñaïo töôùng, trí Nhaát thieát</w:t>
      </w:r>
      <w:r>
        <w:rPr>
          <w:spacing w:val="22"/>
        </w:rPr>
        <w:t> </w:t>
      </w:r>
      <w:r>
        <w:rPr/>
        <w:t>töôùng.</w:t>
      </w:r>
    </w:p>
    <w:p>
      <w:pPr>
        <w:pStyle w:val="BodyText"/>
        <w:spacing w:line="268" w:lineRule="exact"/>
        <w:ind w:left="684"/>
      </w:pPr>
      <w:r>
        <w:rPr/>
        <w:t>Kieàu-thi-ca, chaúng phaûi lìa taát caû phaùp moân Ñaø-la-ni coù theå ñaéc Nhö Lai, chaúng</w:t>
      </w:r>
    </w:p>
    <w:p>
      <w:pPr>
        <w:pStyle w:val="BodyText"/>
        <w:spacing w:line="235" w:lineRule="auto" w:before="1"/>
        <w:ind w:right="111"/>
      </w:pPr>
      <w:r>
        <w:rPr/>
        <w:t>phaûi lìa taát caû phaùp moân Tam-ma-ñòa coù theå ñaéc Nhö Lai; chaúng phaûi lìa chaân nhö cuûa    taát caû phaùp moân Ñaø-la-ni coù theå ñaéc Nhö Lai, chaúng phaûi lìa chaân nhö cuûa taát caû phaùp  moân Tam-ma-ñòa coù theå ñaéc Nhö Lai; chaúng phaûi lìa phaùp taùnh cuûa taát caû phaùp moân Ñaø- la-ni coù theå ñaéc Nhö Lai, chaúng phaûi lìa phaùp taùnh cuûa taát caû phaùp moân Tam-ma-ñòa </w:t>
      </w:r>
      <w:r>
        <w:rPr>
          <w:spacing w:val="2"/>
        </w:rPr>
        <w:t>coù </w:t>
      </w:r>
      <w:r>
        <w:rPr/>
        <w:t>theå ñaéc Nhö Lai; chaúng phaûi lìa taát caû phaùp moân Ñaø-la-ni coù theå ñaéc chaân nhö cuûa Nhö Lai, chaúng phaûi lìa taát caû phaùp moân Tam-ma-ñòa coù theå ñaéc chaân nhö cuûa Nhö Lai;    chaúng phaûi lìa taát caû phaùp moân Ñaø-la-ni coù theå ñaéc phaùp taùnh cuûa Nhö Lai, chaúng phaûi   lìa taát caû phaùp moân Tam-ma-ñòa coù theå ñaéc phaùp taùnh cuûa Nhö Lai; chaúng phaûi lìa chaân nhö cuûa taát caû phaùp moân Ñaø-la-ni coù theå ñaéc chaân nhö cuûa Nhö Lai, chaúng phaûi lìa chaân nhö cuûa taát caû phaùp moân Tam-ma-ñòa coù theå ñaéc chaân nhö cuûa Nhö Lai; chaúng phaûi </w:t>
      </w:r>
      <w:r>
        <w:rPr>
          <w:spacing w:val="2"/>
        </w:rPr>
        <w:t>lìa </w:t>
      </w:r>
      <w:r>
        <w:rPr/>
        <w:t>phaùp taùnh cuûa taát caû phaùp moân Ñaø-la-ni coù theå ñaéc phaùp taùnh cuûa Nhö Lai, chaúng phaûi   lìa</w:t>
      </w:r>
      <w:r>
        <w:rPr>
          <w:spacing w:val="7"/>
        </w:rPr>
        <w:t> </w:t>
      </w:r>
      <w:r>
        <w:rPr/>
        <w:t>phaùp</w:t>
      </w:r>
      <w:r>
        <w:rPr>
          <w:spacing w:val="6"/>
        </w:rPr>
        <w:t> </w:t>
      </w:r>
      <w:r>
        <w:rPr/>
        <w:t>taùnh</w:t>
      </w:r>
      <w:r>
        <w:rPr>
          <w:spacing w:val="6"/>
        </w:rPr>
        <w:t> </w:t>
      </w:r>
      <w:r>
        <w:rPr/>
        <w:t>cuûa</w:t>
      </w:r>
      <w:r>
        <w:rPr>
          <w:spacing w:val="8"/>
        </w:rPr>
        <w:t> </w:t>
      </w:r>
      <w:r>
        <w:rPr/>
        <w:t>taát</w:t>
      </w:r>
      <w:r>
        <w:rPr>
          <w:spacing w:val="5"/>
        </w:rPr>
        <w:t> </w:t>
      </w:r>
      <w:r>
        <w:rPr/>
        <w:t>caû</w:t>
      </w:r>
      <w:r>
        <w:rPr>
          <w:spacing w:val="6"/>
        </w:rPr>
        <w:t> </w:t>
      </w:r>
      <w:r>
        <w:rPr/>
        <w:t>phaùp</w:t>
      </w:r>
      <w:r>
        <w:rPr>
          <w:spacing w:val="6"/>
        </w:rPr>
        <w:t> </w:t>
      </w:r>
      <w:r>
        <w:rPr/>
        <w:t>moân</w:t>
      </w:r>
      <w:r>
        <w:rPr>
          <w:spacing w:val="6"/>
        </w:rPr>
        <w:t> </w:t>
      </w:r>
      <w:r>
        <w:rPr/>
        <w:t>Tam-ma-ñòa</w:t>
      </w:r>
      <w:r>
        <w:rPr>
          <w:spacing w:val="6"/>
        </w:rPr>
        <w:t> </w:t>
      </w:r>
      <w:r>
        <w:rPr/>
        <w:t>coù</w:t>
      </w:r>
      <w:r>
        <w:rPr>
          <w:spacing w:val="6"/>
        </w:rPr>
        <w:t> </w:t>
      </w:r>
      <w:r>
        <w:rPr/>
        <w:t>theå</w:t>
      </w:r>
      <w:r>
        <w:rPr>
          <w:spacing w:val="6"/>
        </w:rPr>
        <w:t> </w:t>
      </w:r>
      <w:r>
        <w:rPr/>
        <w:t>ñaéc</w:t>
      </w:r>
      <w:r>
        <w:rPr>
          <w:spacing w:val="8"/>
        </w:rPr>
        <w:t> </w:t>
      </w:r>
      <w:r>
        <w:rPr/>
        <w:t>phaùp</w:t>
      </w:r>
      <w:r>
        <w:rPr>
          <w:spacing w:val="5"/>
        </w:rPr>
        <w:t> </w:t>
      </w:r>
      <w:r>
        <w:rPr/>
        <w:t>taùnh</w:t>
      </w:r>
      <w:r>
        <w:rPr>
          <w:spacing w:val="6"/>
        </w:rPr>
        <w:t> </w:t>
      </w:r>
      <w:r>
        <w:rPr/>
        <w:t>cuûa</w:t>
      </w:r>
      <w:r>
        <w:rPr>
          <w:spacing w:val="6"/>
        </w:rPr>
        <w:t> </w:t>
      </w:r>
      <w:r>
        <w:rPr/>
        <w:t>Nhö</w:t>
      </w:r>
      <w:r>
        <w:rPr>
          <w:spacing w:val="6"/>
        </w:rPr>
        <w:t> </w:t>
      </w:r>
      <w:r>
        <w:rPr/>
        <w:t>Lai.</w:t>
      </w:r>
    </w:p>
    <w:p>
      <w:pPr>
        <w:pStyle w:val="BodyText"/>
        <w:spacing w:line="288" w:lineRule="exact"/>
        <w:ind w:left="684"/>
      </w:pPr>
      <w:r>
        <w:rPr/>
        <w:t>Kieàu-thi-ca,</w:t>
      </w:r>
      <w:r>
        <w:rPr>
          <w:spacing w:val="18"/>
        </w:rPr>
        <w:t> </w:t>
      </w:r>
      <w:r>
        <w:rPr/>
        <w:t>chaúng</w:t>
      </w:r>
      <w:r>
        <w:rPr>
          <w:spacing w:val="19"/>
        </w:rPr>
        <w:t> </w:t>
      </w:r>
      <w:r>
        <w:rPr/>
        <w:t>phaûi</w:t>
      </w:r>
      <w:r>
        <w:rPr>
          <w:spacing w:val="19"/>
        </w:rPr>
        <w:t> </w:t>
      </w:r>
      <w:r>
        <w:rPr/>
        <w:t>trong</w:t>
      </w:r>
      <w:r>
        <w:rPr>
          <w:spacing w:val="18"/>
        </w:rPr>
        <w:t> </w:t>
      </w:r>
      <w:r>
        <w:rPr/>
        <w:t>taát</w:t>
      </w:r>
      <w:r>
        <w:rPr>
          <w:spacing w:val="19"/>
        </w:rPr>
        <w:t> </w:t>
      </w:r>
      <w:r>
        <w:rPr/>
        <w:t>caû</w:t>
      </w:r>
      <w:r>
        <w:rPr>
          <w:spacing w:val="19"/>
        </w:rPr>
        <w:t> </w:t>
      </w:r>
      <w:r>
        <w:rPr/>
        <w:t>phaùp</w:t>
      </w:r>
      <w:r>
        <w:rPr>
          <w:spacing w:val="18"/>
        </w:rPr>
        <w:t> </w:t>
      </w:r>
      <w:r>
        <w:rPr/>
        <w:t>moân</w:t>
      </w:r>
      <w:r>
        <w:rPr>
          <w:spacing w:val="18"/>
        </w:rPr>
        <w:t> </w:t>
      </w:r>
      <w:r>
        <w:rPr/>
        <w:t>Ñaø-la-ni</w:t>
      </w:r>
      <w:r>
        <w:rPr>
          <w:spacing w:val="19"/>
        </w:rPr>
        <w:t> </w:t>
      </w:r>
      <w:r>
        <w:rPr/>
        <w:t>coù</w:t>
      </w:r>
      <w:r>
        <w:rPr>
          <w:spacing w:val="19"/>
        </w:rPr>
        <w:t> </w:t>
      </w:r>
      <w:r>
        <w:rPr/>
        <w:t>theå</w:t>
      </w:r>
      <w:r>
        <w:rPr>
          <w:spacing w:val="20"/>
        </w:rPr>
        <w:t> </w:t>
      </w:r>
      <w:r>
        <w:rPr/>
        <w:t>ñaéc</w:t>
      </w:r>
      <w:r>
        <w:rPr>
          <w:spacing w:val="17"/>
        </w:rPr>
        <w:t> </w:t>
      </w:r>
      <w:r>
        <w:rPr/>
        <w:t>Nhö</w:t>
      </w:r>
      <w:r>
        <w:rPr>
          <w:spacing w:val="18"/>
        </w:rPr>
        <w:t> </w:t>
      </w:r>
      <w:r>
        <w:rPr/>
        <w:t>Lai,</w:t>
      </w:r>
      <w:r>
        <w:rPr>
          <w:spacing w:val="18"/>
        </w:rPr>
        <w:t> </w:t>
      </w:r>
      <w:r>
        <w:rPr>
          <w:spacing w:val="2"/>
        </w:rPr>
        <w:t>chaúng</w:t>
      </w:r>
    </w:p>
    <w:p>
      <w:pPr>
        <w:pStyle w:val="BodyText"/>
        <w:spacing w:line="235" w:lineRule="auto" w:before="1"/>
        <w:ind w:right="111"/>
      </w:pPr>
      <w:r>
        <w:rPr/>
        <w:t>phaûi trong Nhö Lai coù theå ñaéc taát caû phaùp moân Ñaø-la-ni; chaúng phaûi trong taát caû phaùp  moân Tam-ma-ñòa coù theå ñaéc Nhö Lai, chaúng phaûi trong Nhö Lai coù theå ñaéc taát caû phaùp moân Tam-ma-ñòa; chaúng phaûi trong chaân nhö cuûa taát caû phaùp moân Ñaø-la-ni coù theå ñaéc  Nhö Lai, chaúng phaûi trong Nhö Lai coù theå ñaéc chaân nhö cuûa taát caû phaùp moân Ñaø-la-ni; chaúng</w:t>
      </w:r>
      <w:r>
        <w:rPr>
          <w:spacing w:val="19"/>
        </w:rPr>
        <w:t> </w:t>
      </w:r>
      <w:r>
        <w:rPr/>
        <w:t>phaûi</w:t>
      </w:r>
      <w:r>
        <w:rPr>
          <w:spacing w:val="20"/>
        </w:rPr>
        <w:t> </w:t>
      </w:r>
      <w:r>
        <w:rPr/>
        <w:t>trong</w:t>
      </w:r>
      <w:r>
        <w:rPr>
          <w:spacing w:val="19"/>
        </w:rPr>
        <w:t> </w:t>
      </w:r>
      <w:r>
        <w:rPr/>
        <w:t>chaân</w:t>
      </w:r>
      <w:r>
        <w:rPr>
          <w:spacing w:val="20"/>
        </w:rPr>
        <w:t> </w:t>
      </w:r>
      <w:r>
        <w:rPr/>
        <w:t>nhö</w:t>
      </w:r>
      <w:r>
        <w:rPr>
          <w:spacing w:val="19"/>
        </w:rPr>
        <w:t> </w:t>
      </w:r>
      <w:r>
        <w:rPr/>
        <w:t>cuûa</w:t>
      </w:r>
      <w:r>
        <w:rPr>
          <w:spacing w:val="20"/>
        </w:rPr>
        <w:t> </w:t>
      </w:r>
      <w:r>
        <w:rPr/>
        <w:t>taát</w:t>
      </w:r>
      <w:r>
        <w:rPr>
          <w:spacing w:val="18"/>
        </w:rPr>
        <w:t> </w:t>
      </w:r>
      <w:r>
        <w:rPr/>
        <w:t>caû</w:t>
      </w:r>
      <w:r>
        <w:rPr>
          <w:spacing w:val="20"/>
        </w:rPr>
        <w:t> </w:t>
      </w:r>
      <w:r>
        <w:rPr/>
        <w:t>phaùp</w:t>
      </w:r>
      <w:r>
        <w:rPr>
          <w:spacing w:val="19"/>
        </w:rPr>
        <w:t> </w:t>
      </w:r>
      <w:r>
        <w:rPr/>
        <w:t>moân</w:t>
      </w:r>
      <w:r>
        <w:rPr>
          <w:spacing w:val="20"/>
        </w:rPr>
        <w:t> </w:t>
      </w:r>
      <w:r>
        <w:rPr/>
        <w:t>Tam-ma-ñòa</w:t>
      </w:r>
      <w:r>
        <w:rPr>
          <w:spacing w:val="20"/>
        </w:rPr>
        <w:t> </w:t>
      </w:r>
      <w:r>
        <w:rPr/>
        <w:t>coù</w:t>
      </w:r>
      <w:r>
        <w:rPr>
          <w:spacing w:val="19"/>
        </w:rPr>
        <w:t> </w:t>
      </w:r>
      <w:r>
        <w:rPr/>
        <w:t>theå</w:t>
      </w:r>
      <w:r>
        <w:rPr>
          <w:spacing w:val="20"/>
        </w:rPr>
        <w:t> </w:t>
      </w:r>
      <w:r>
        <w:rPr/>
        <w:t>ñaéc</w:t>
      </w:r>
      <w:r>
        <w:rPr>
          <w:spacing w:val="19"/>
        </w:rPr>
        <w:t> </w:t>
      </w:r>
      <w:r>
        <w:rPr/>
        <w:t>Nhö</w:t>
      </w:r>
      <w:r>
        <w:rPr>
          <w:spacing w:val="21"/>
        </w:rPr>
        <w:t> </w:t>
      </w:r>
      <w:r>
        <w:rPr/>
        <w:t>Lai,</w:t>
      </w:r>
      <w:r>
        <w:rPr>
          <w:spacing w:val="21"/>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1"/>
      </w:pPr>
      <w:r>
        <w:rPr/>
        <w:t>phaûi trong Nhö Lai coù theå ñaéc chaân nhö cuûa taát caû phaùp moân Tam-ma-ñòa; chaúng phaûi trong phaùp taùnh cuûa taát caû phaùp moân Ñaø-la-ni coù theå ñaéc Nhö Lai, chaúng phaûi trong Nhö Lai coù theå ñaéc phaùp taùnh cuûa taát caû phaùp moân Ñaø-la-ni; chaúng phaûi trong phaùp taùnh cuûa  taát caû phaùp moân Tam-ma-ñòa coù theå ñaéc Nhö Lai, chaúng phaûi trong Nhö Lai coù theå ñaéc phaùp taùnh cuûa taát caû phaùp moân Tam-ma-ñòa; chaúng phaûi trong taát caû phaùp moân Ñaø-la-ni  coù theå ñaéc chaân nhö cuûa Nhö Lai, chaúng phaûi trong chaân nhö cuûa Nhö Lai coù theå ñaéc taát  caû phaùp moân Ñaø-la-ni; chaúng phaûi trong taát caû phaùp moân Tam-ma-ñòa coù theå ñaéc chaân  nhö cuûa Nhö Lai, chaúng phaûi trong chaân nhö cuûa Nhö Lai coù theå ñaéc taát caû phaùp moân Tam-ma-ñòa; chaúng phaûi trong taát caû phaùp moân Ñaø-la-ni coù theå ñaéc phaùp taùnh cuûa </w:t>
      </w:r>
      <w:r>
        <w:rPr>
          <w:spacing w:val="2"/>
        </w:rPr>
        <w:t>Nhö </w:t>
      </w:r>
      <w:r>
        <w:rPr/>
        <w:t>Lai, chaúng phaûi trong phaùp taùnh cuûa Nhö Lai coù theå ñaéc taát caû phaùp moân Ñaø-la-ni;     chaúng phaûi trong taát caû phaùp moân Tam-ma-ñòa coù theå ñaéc phaùp taùnh cuûa Nhö Lai, </w:t>
      </w:r>
      <w:r>
        <w:rPr>
          <w:spacing w:val="2"/>
        </w:rPr>
        <w:t>chaúng </w:t>
      </w:r>
      <w:r>
        <w:rPr/>
        <w:t>phaûi trong phaùp taùnh cuûa Nhö Lai coù theå ñaéc taát caû phaùp moân Tam-ma-ñòa; chaúng phaûi trong chaân nhö cuûa taát caû phaùp moân Ñaø-la-ni coù theå ñaéc chaân nhö cuûa Nhö Lai,  </w:t>
      </w:r>
      <w:r>
        <w:rPr>
          <w:spacing w:val="2"/>
        </w:rPr>
        <w:t>chaúng </w:t>
      </w:r>
      <w:r>
        <w:rPr/>
        <w:t>phaûi trong chaân nhö cuûa Nhö Lai coù theå ñaéc chaân nhö cuûa taát caû phaùp moân Ñaø-la-ni;  chaúng phaûi trong chaân nhö cuûa taát caû phaùp moân Tam-ma-ñòa coù theå ñaéc chaân nhö cuûa   Nhö Lai, chaúng phaûi trong chaân nhö cuûa Nhö Lai coù theå ñaéc chaân nhö cuûa taát caû phaùp  moân Tam-ma-ñòa; chaúng phaûi trong phaùp taùnh cuûa taát caû phaùp moân Ñaø-la-ni coù theå ñaéc phaùp taùnh cuûa Nhö Lai, chaúng phaûi trong phaùp taùnh cuûa Nhö Lai coù theå ñaéc phaùp taùnh   cuûa taát caû phaùp moân Ñaø-la-ni; chaúng phaûi trong phaùp taùnh cuûa taát caû phaùp moân Tam-ma- ñòa coù theå ñaéc phaùp taùnh cuûa Nhö Lai, chaúng phaûi trong phaùp taùnh cuûa Nhö Lai coù theå   ñaéc phaùp taùnh cuûa taát caû phaùp moân</w:t>
      </w:r>
      <w:r>
        <w:rPr>
          <w:spacing w:val="31"/>
        </w:rPr>
        <w:t> </w:t>
      </w:r>
      <w:r>
        <w:rPr/>
        <w:t>Tam-ma-ñòa.</w:t>
      </w:r>
    </w:p>
    <w:p>
      <w:pPr>
        <w:pStyle w:val="BodyText"/>
        <w:spacing w:line="275" w:lineRule="exact"/>
        <w:ind w:left="684"/>
      </w:pPr>
      <w:r>
        <w:rPr/>
        <w:t>Kieàu-thi-ca, chaúng phaûi lìa Döï löu coù theå ñaéc Nhö Lai, chaúng phaûi lìa Nhaát lai, Baát</w:t>
      </w:r>
    </w:p>
    <w:p>
      <w:pPr>
        <w:pStyle w:val="BodyText"/>
        <w:spacing w:line="235" w:lineRule="auto" w:before="1"/>
        <w:ind w:right="111"/>
      </w:pPr>
      <w:r>
        <w:rPr/>
        <w:t>hoaøn, A-la-haùn coù theå ñaéc Nhö Lai; chaúng phaûi lìa chaân nhö cuûa Döï löu coù theå ñaéc </w:t>
      </w:r>
      <w:r>
        <w:rPr>
          <w:spacing w:val="2"/>
        </w:rPr>
        <w:t>Nhö </w:t>
      </w:r>
      <w:r>
        <w:rPr/>
        <w:t>Lai, chaúng phaûi lìa chaân nhö cuûa Nhaát lai, Baát hoaøn, A-la-haùn coù theå ñaéc Nhö Lai; </w:t>
      </w:r>
      <w:r>
        <w:rPr>
          <w:spacing w:val="2"/>
        </w:rPr>
        <w:t>chaúng </w:t>
      </w:r>
      <w:r>
        <w:rPr/>
        <w:t>phaûi lìa phaùp taùnh cuûa Döï löu coù theå ñaéc Nhö Lai, chaúng phaûi lìa phaùp taùnh cuûa Nhaát lai, Baát hoaøn, A-la-haùn coù theå ñaéc Nhö Lai; chaúng phaûi lìa Döï löu coù theå ñaéc chaân nhö cuûa Nhö Lai, chaúng phaûi lìa Nhaát lai, Baát hoaøn, A-la-haùn coù theå ñaéc chaân nhö cuûa Nhö Lai; chaúng phaûi lìa Döï löu coù theå ñaéc phaùp taùnh cuûa Nhö Lai, chaúng phaûi lìa Nhaát lai, Baát hoaøn, A-la-haùn coù theå ñaéc phaùp taùnh cuûa Nhö Lai; chaúng phaûi lìa chaân nhö cuûa Döï </w:t>
      </w:r>
      <w:r>
        <w:rPr>
          <w:spacing w:val="2"/>
        </w:rPr>
        <w:t>löu  </w:t>
      </w:r>
      <w:r>
        <w:rPr>
          <w:spacing w:val="64"/>
        </w:rPr>
        <w:t> </w:t>
      </w:r>
      <w:r>
        <w:rPr/>
        <w:t>coù theå ñaéc chaân nhö cuûa Nhö Lai, chaúng phaûi lìa chaân nhö cuûa Nhaát lai, Baát hoaøn, A-la- haùn coù theå ñaéc chaân nhö cuûa Nhö Lai; chaúng phaûi lìa phaùp taùnh cuûa Döï löu coù theå ñaéc phaùp taùnh cuûa Nhö Lai, chaúng phaûi lìa phaùp taùnh cuûa Nhaát lai, Baát hoaøn, A-la-haùn coù     theå ñaéc phaùp taùnh cuûa Nhö</w:t>
      </w:r>
      <w:r>
        <w:rPr>
          <w:spacing w:val="22"/>
        </w:rPr>
        <w:t> </w:t>
      </w:r>
      <w:r>
        <w:rPr/>
        <w:t>Lai.</w:t>
      </w:r>
    </w:p>
    <w:p>
      <w:pPr>
        <w:pStyle w:val="BodyText"/>
        <w:spacing w:line="289" w:lineRule="exact"/>
        <w:ind w:left="684"/>
      </w:pPr>
      <w:r>
        <w:rPr/>
        <w:t>Kieàu-thi-ca,</w:t>
      </w:r>
      <w:r>
        <w:rPr>
          <w:spacing w:val="38"/>
        </w:rPr>
        <w:t> </w:t>
      </w:r>
      <w:r>
        <w:rPr/>
        <w:t>chaúng</w:t>
      </w:r>
      <w:r>
        <w:rPr>
          <w:spacing w:val="38"/>
        </w:rPr>
        <w:t> </w:t>
      </w:r>
      <w:r>
        <w:rPr/>
        <w:t>phaûi</w:t>
      </w:r>
      <w:r>
        <w:rPr>
          <w:spacing w:val="39"/>
        </w:rPr>
        <w:t> </w:t>
      </w:r>
      <w:r>
        <w:rPr/>
        <w:t>trong</w:t>
      </w:r>
      <w:r>
        <w:rPr>
          <w:spacing w:val="39"/>
        </w:rPr>
        <w:t> </w:t>
      </w:r>
      <w:r>
        <w:rPr/>
        <w:t>Döï</w:t>
      </w:r>
      <w:r>
        <w:rPr>
          <w:spacing w:val="38"/>
        </w:rPr>
        <w:t> </w:t>
      </w:r>
      <w:r>
        <w:rPr/>
        <w:t>löu</w:t>
      </w:r>
      <w:r>
        <w:rPr>
          <w:spacing w:val="39"/>
        </w:rPr>
        <w:t> </w:t>
      </w:r>
      <w:r>
        <w:rPr/>
        <w:t>coù</w:t>
      </w:r>
      <w:r>
        <w:rPr>
          <w:spacing w:val="39"/>
        </w:rPr>
        <w:t> </w:t>
      </w:r>
      <w:r>
        <w:rPr/>
        <w:t>theå</w:t>
      </w:r>
      <w:r>
        <w:rPr>
          <w:spacing w:val="39"/>
        </w:rPr>
        <w:t> </w:t>
      </w:r>
      <w:r>
        <w:rPr/>
        <w:t>ñaéc</w:t>
      </w:r>
      <w:r>
        <w:rPr>
          <w:spacing w:val="39"/>
        </w:rPr>
        <w:t> </w:t>
      </w:r>
      <w:r>
        <w:rPr/>
        <w:t>Nhö</w:t>
      </w:r>
      <w:r>
        <w:rPr>
          <w:spacing w:val="39"/>
        </w:rPr>
        <w:t> </w:t>
      </w:r>
      <w:r>
        <w:rPr/>
        <w:t>Lai,</w:t>
      </w:r>
      <w:r>
        <w:rPr>
          <w:spacing w:val="39"/>
        </w:rPr>
        <w:t> </w:t>
      </w:r>
      <w:r>
        <w:rPr/>
        <w:t>chaúng</w:t>
      </w:r>
      <w:r>
        <w:rPr>
          <w:spacing w:val="39"/>
        </w:rPr>
        <w:t> </w:t>
      </w:r>
      <w:r>
        <w:rPr/>
        <w:t>phaûi</w:t>
      </w:r>
      <w:r>
        <w:rPr>
          <w:spacing w:val="39"/>
        </w:rPr>
        <w:t> </w:t>
      </w:r>
      <w:r>
        <w:rPr/>
        <w:t>trong</w:t>
      </w:r>
      <w:r>
        <w:rPr>
          <w:spacing w:val="39"/>
        </w:rPr>
        <w:t> </w:t>
      </w:r>
      <w:r>
        <w:rPr/>
        <w:t>Nhö</w:t>
      </w:r>
    </w:p>
    <w:p>
      <w:pPr>
        <w:pStyle w:val="BodyText"/>
        <w:spacing w:line="235" w:lineRule="auto" w:before="1"/>
        <w:ind w:right="110"/>
      </w:pPr>
      <w:r>
        <w:rPr/>
        <w:t>Lai coù theå ñaéc Döï löu; chaúng phaûi trong Nhaát lai,  Baát hoaøn,  A-la-haùn coù theå ñaéc </w:t>
      </w:r>
      <w:r>
        <w:rPr>
          <w:spacing w:val="2"/>
        </w:rPr>
        <w:t>Nhö  </w:t>
      </w:r>
      <w:r>
        <w:rPr/>
        <w:t>Lai, chaúng phaûi trong Nhö Lai coù theå ñaéc Nhaát lai, Baát hoaøn, A-la-haùn; chaúng phaûi trong chaân nhö cuûa Döï löu coù theå ñaéc Nhö Lai, chaúng phaûi trong Nhö Lai coù theå ñaéc chaân nhö cuûa Döï löu; chaúng phaûi trong chaân nhö cuûa Nhaát lai, Baát hoaøn, A-la-haùn coù theå ñaéc Nhö Lai, chaúng phaûi trong Nhö Lai coù theå ñaéc chaân nhö cuûa Nhaát lai, Baát hoaøn, A-la-haùn; chaúng phaûi trong phaùp taùnh cuûa Döï löu coù theå ñaéc Nhö Lai, chaúng phaûi trong Nhö Lai </w:t>
      </w:r>
      <w:r>
        <w:rPr>
          <w:spacing w:val="2"/>
        </w:rPr>
        <w:t>coù </w:t>
      </w:r>
      <w:r>
        <w:rPr/>
        <w:t>theå ñaéc phaùp taùnh cuûa Döï löu; chaúng phaûi trong phaùp taùnh cuûa Nhaát lai, Baát hoaøn, A-la- haùn coù theå ñaéc Nhö Lai, chaúng phaûi trong Nhö Lai coù theå ñaéc phaùp taùnh cuûa Nhaát lai,    Baát hoaøn, A-la-haùn; chaúng phaûi trong Döï löu coù theå ñaéc chaân nhö cuûa Nhö Lai, </w:t>
      </w:r>
      <w:r>
        <w:rPr>
          <w:spacing w:val="2"/>
        </w:rPr>
        <w:t>chaúng</w:t>
      </w:r>
      <w:r>
        <w:rPr>
          <w:spacing w:val="64"/>
        </w:rPr>
        <w:t> </w:t>
      </w:r>
      <w:r>
        <w:rPr/>
        <w:t>phaûi trong chaân nhö cuûa Nhö Lai coù theå ñaéc Döï löu; chaúng phaûi trong Nhaát lai, Baát     hoaøn,</w:t>
      </w:r>
      <w:r>
        <w:rPr>
          <w:spacing w:val="31"/>
        </w:rPr>
        <w:t> </w:t>
      </w:r>
      <w:r>
        <w:rPr/>
        <w:t>A-la-haùn</w:t>
      </w:r>
      <w:r>
        <w:rPr>
          <w:spacing w:val="31"/>
        </w:rPr>
        <w:t> </w:t>
      </w:r>
      <w:r>
        <w:rPr/>
        <w:t>coù</w:t>
      </w:r>
      <w:r>
        <w:rPr>
          <w:spacing w:val="32"/>
        </w:rPr>
        <w:t> </w:t>
      </w:r>
      <w:r>
        <w:rPr/>
        <w:t>theå</w:t>
      </w:r>
      <w:r>
        <w:rPr>
          <w:spacing w:val="30"/>
        </w:rPr>
        <w:t> </w:t>
      </w:r>
      <w:r>
        <w:rPr/>
        <w:t>ñaéc</w:t>
      </w:r>
      <w:r>
        <w:rPr>
          <w:spacing w:val="32"/>
        </w:rPr>
        <w:t> </w:t>
      </w:r>
      <w:r>
        <w:rPr/>
        <w:t>chaân</w:t>
      </w:r>
      <w:r>
        <w:rPr>
          <w:spacing w:val="30"/>
        </w:rPr>
        <w:t> </w:t>
      </w:r>
      <w:r>
        <w:rPr/>
        <w:t>nhö</w:t>
      </w:r>
      <w:r>
        <w:rPr>
          <w:spacing w:val="32"/>
        </w:rPr>
        <w:t> </w:t>
      </w:r>
      <w:r>
        <w:rPr/>
        <w:t>cuûa</w:t>
      </w:r>
      <w:r>
        <w:rPr>
          <w:spacing w:val="31"/>
        </w:rPr>
        <w:t> </w:t>
      </w:r>
      <w:r>
        <w:rPr/>
        <w:t>Nhö</w:t>
      </w:r>
      <w:r>
        <w:rPr>
          <w:spacing w:val="30"/>
        </w:rPr>
        <w:t> </w:t>
      </w:r>
      <w:r>
        <w:rPr/>
        <w:t>Lai,</w:t>
      </w:r>
      <w:r>
        <w:rPr>
          <w:spacing w:val="31"/>
        </w:rPr>
        <w:t> </w:t>
      </w:r>
      <w:r>
        <w:rPr/>
        <w:t>chaúng</w:t>
      </w:r>
      <w:r>
        <w:rPr>
          <w:spacing w:val="31"/>
        </w:rPr>
        <w:t> </w:t>
      </w:r>
      <w:r>
        <w:rPr/>
        <w:t>phaûi</w:t>
      </w:r>
      <w:r>
        <w:rPr>
          <w:spacing w:val="31"/>
        </w:rPr>
        <w:t> </w:t>
      </w:r>
      <w:r>
        <w:rPr/>
        <w:t>trong</w:t>
      </w:r>
      <w:r>
        <w:rPr>
          <w:spacing w:val="31"/>
        </w:rPr>
        <w:t> </w:t>
      </w:r>
      <w:r>
        <w:rPr/>
        <w:t>chaân</w:t>
      </w:r>
      <w:r>
        <w:rPr>
          <w:spacing w:val="32"/>
        </w:rPr>
        <w:t> </w:t>
      </w:r>
      <w:r>
        <w:rPr/>
        <w:t>nhö</w:t>
      </w:r>
      <w:r>
        <w:rPr>
          <w:spacing w:val="31"/>
        </w:rPr>
        <w:t> </w:t>
      </w:r>
      <w:r>
        <w:rPr/>
        <w:t>cuûa</w:t>
      </w:r>
      <w:r>
        <w:rPr>
          <w:spacing w:val="32"/>
        </w:rPr>
        <w:t> </w:t>
      </w:r>
      <w:r>
        <w:rPr/>
        <w:t>Nhö</w:t>
      </w:r>
    </w:p>
    <w:p>
      <w:pPr>
        <w:spacing w:after="0" w:line="235" w:lineRule="auto"/>
        <w:sectPr>
          <w:pgSz w:w="11910" w:h="16840"/>
          <w:pgMar w:header="567" w:footer="385" w:top="1300" w:bottom="580" w:left="1300" w:right="1300"/>
        </w:sectPr>
      </w:pPr>
    </w:p>
    <w:p>
      <w:pPr>
        <w:pStyle w:val="BodyText"/>
        <w:spacing w:line="235" w:lineRule="auto" w:before="95"/>
        <w:ind w:right="111"/>
      </w:pPr>
      <w:r>
        <w:rPr/>
        <w:t>Lai coù theå ñaéc Nhaát lai, Baát hoaøn, A-la-haùn; chaúng phaûi trong Döï löu coù theå ñaéc phaùp  taùnh cuûa Nhö Lai, chaúng phaûi trong phaùp taùnh cuûa Nhö Lai coù theå ñaéc Döï löu; chaúng    phaûi trong Nhaát lai, Baát hoaøn, A-la-haùn coù theå ñaéc phaùp taùnh cuûa Nhö Lai, chaúng phaûi trong phaùp taùnh cuûa Nhö Lai coù theå ñaéc Nhaát lai, Baát hoaøn, A-la-haùn; chaúng phaûi trong chaân nhö cuûa Döï löu coù theå ñaéc chaân nhö cuûa Nhö Lai, chaúng phaûi trong chaân nhö cuûa  Nhö Lai coù theå ñaéc chaân nhö cuûa Döï löu; chaúng phaûi trong chaân nhö cuûa Nhaát lai, Baát hoaøn, A-la-haùn coù theå ñaéc chaân nhö cuûa Nhö Lai, chaúng phaûi trong chaân nhö cuûa Nhö    Lai coù theå ñaéc chaân nhö cuûa Nhaát lai, Baát hoaøn, A-la-haùn; chaúng phaûi trong phaùp taùnh   cuûa Döï löu coù theå ñaéc phaùp taùnh cuûa Nhö Lai, chaúng phaûi  trong phaùp taùnh cuûa Nhö </w:t>
      </w:r>
      <w:r>
        <w:rPr>
          <w:spacing w:val="2"/>
        </w:rPr>
        <w:t>Lai  </w:t>
      </w:r>
      <w:r>
        <w:rPr/>
        <w:t>coù theå ñaéc phaùp taùnh cuûa Döï löu; chaúng phaûi trong phaùp taùnh cuûa Nhaát lai, Baát hoaøn, A- la-haùn coù theå ñaéc phaùp taùnh cuûa Nhö Lai, chaúng phaûi trong phaùp taùnh cuûa Nhö Lai coù    theå ñaéc phaùp taùnh cuûa Nhaát lai, Baát hoaøn,</w:t>
      </w:r>
      <w:r>
        <w:rPr>
          <w:spacing w:val="44"/>
        </w:rPr>
        <w:t> </w:t>
      </w:r>
      <w:r>
        <w:rPr/>
        <w:t>A-la-haùn.</w:t>
      </w:r>
    </w:p>
    <w:p>
      <w:pPr>
        <w:pStyle w:val="BodyText"/>
        <w:spacing w:line="288" w:lineRule="exact"/>
        <w:ind w:left="684"/>
      </w:pPr>
      <w:r>
        <w:rPr/>
        <w:t>Kieàu-thi-ca, chaúng phaûi lìa Döï löu höôùng, Döï löu quaû coù theå ñaéc Nhö Lai, chaúng</w:t>
      </w:r>
    </w:p>
    <w:p>
      <w:pPr>
        <w:pStyle w:val="BodyText"/>
        <w:spacing w:line="235" w:lineRule="auto" w:before="1"/>
        <w:ind w:right="111"/>
      </w:pPr>
      <w:r>
        <w:rPr/>
        <w:t>phaûi lìa Nhaát lai höôùng, Nhaát lai quaû, Baát hoaøn höôùng, Baát hoaøn quaû, A-la-haùn höôùng, A-la-haùn quaû coù theå ñaéc Nhö Lai; chaúng phaûi lìa chaân nhö cuûa Döï löu höôùng, Döï löu quaû coù theå ñaéc Nhö Lai, chaúng phaûi lìa chaân nhö cuûa Nhaát lai höôùng, Nhaát lai quaû, Baát hoaøn höôùng, Baát hoaøn quaû, A-la-haùn höôùng, A-la-haùn quaû coù theå ñaéc Nhö Lai; chaúng phaûi lìa phaùp taùnh cuûa Döï löu höôùng, Döï löu quaû coù theå ñaéc Nhö Lai, chaúng phaûi lìa phaùp taùnh  cuûa Nhaát lai höôùng, Nhaát lai quaû, Baát hoaøn höôùng, Baát hoaøn quaû, A-la-haùn höôùng, A-la- haùn quaû coù theå ñaéc Nhö Lai; chaúng phaûi lìa Döï löu höôùng, Döï löu quaû coù theå ñaéc chaân  nhö cuûa Nhö Lai, chaúng phaûi lìa Nhaát lai höôùng, Nhaát lai quaû, Baát hoaøn höôùng, Baát hoaøn quaû, A-la-haùn höôùng, A-la-haùn quaû coù theå ñaéc chaân nhö cuûa Nhö Lai; chaúng phaûi lìa </w:t>
      </w:r>
      <w:r>
        <w:rPr>
          <w:spacing w:val="2"/>
        </w:rPr>
        <w:t>Döï </w:t>
      </w:r>
      <w:r>
        <w:rPr/>
        <w:t>löu höôùng, Döï löu quaû coù theå ñaéc phaùp taùnh cuûa Nhö Lai, chaúng phaûi lìa Nhaát lai höôùng, Nhaát lai quaû, Baát hoaøn höôùng, Baát hoaøn quaû, A-la-haùn höôùng, A-la-haùn quaû coù theå ñaéc phaùp taùnh cuûa Nhö Lai; chaúng phaûi lìa chaân nhö cuûa Döï löu höôùng, Döï löu quaû coù theå    ñaéc chaân nhö cuûa Nhö Lai, chaúng phaûi lìa chaân nhö cuûa Nhaát lai höôùng, Nhaát lai quaû,    Baát hoaøn höôùng, Baát hoaøn quaû, A-la-haùn höôùng, A-la-haùn quaû coù theå ñaéc chaân nhö cuûa Nhö Lai; chaúng phaûi lìa phaùp taùnh cuûa Döï löu höôùng, Döï löu quaû coù theå ñaéc phaùp taùnh  cuûa Nhö Lai, chaúng phaûi lìa phaùp taùnh cuûa Nhaát lai höôùng, Nhaát lai  quaû,  Baát  hoaøn höôùng,</w:t>
      </w:r>
      <w:r>
        <w:rPr>
          <w:spacing w:val="10"/>
        </w:rPr>
        <w:t> </w:t>
      </w:r>
      <w:r>
        <w:rPr/>
        <w:t>Baát</w:t>
      </w:r>
      <w:r>
        <w:rPr>
          <w:spacing w:val="10"/>
        </w:rPr>
        <w:t> </w:t>
      </w:r>
      <w:r>
        <w:rPr/>
        <w:t>hoaøn</w:t>
      </w:r>
      <w:r>
        <w:rPr>
          <w:spacing w:val="11"/>
        </w:rPr>
        <w:t> </w:t>
      </w:r>
      <w:r>
        <w:rPr/>
        <w:t>quaû,</w:t>
      </w:r>
      <w:r>
        <w:rPr>
          <w:spacing w:val="10"/>
        </w:rPr>
        <w:t> </w:t>
      </w:r>
      <w:r>
        <w:rPr/>
        <w:t>A-la-haùn</w:t>
      </w:r>
      <w:r>
        <w:rPr>
          <w:spacing w:val="10"/>
        </w:rPr>
        <w:t> </w:t>
      </w:r>
      <w:r>
        <w:rPr/>
        <w:t>höôùng,</w:t>
      </w:r>
      <w:r>
        <w:rPr>
          <w:spacing w:val="11"/>
        </w:rPr>
        <w:t> </w:t>
      </w:r>
      <w:r>
        <w:rPr/>
        <w:t>A-la-haùn</w:t>
      </w:r>
      <w:r>
        <w:rPr>
          <w:spacing w:val="10"/>
        </w:rPr>
        <w:t> </w:t>
      </w:r>
      <w:r>
        <w:rPr/>
        <w:t>quaû</w:t>
      </w:r>
      <w:r>
        <w:rPr>
          <w:spacing w:val="10"/>
        </w:rPr>
        <w:t> </w:t>
      </w:r>
      <w:r>
        <w:rPr/>
        <w:t>coù</w:t>
      </w:r>
      <w:r>
        <w:rPr>
          <w:spacing w:val="11"/>
        </w:rPr>
        <w:t> </w:t>
      </w:r>
      <w:r>
        <w:rPr/>
        <w:t>theå</w:t>
      </w:r>
      <w:r>
        <w:rPr>
          <w:spacing w:val="10"/>
        </w:rPr>
        <w:t> </w:t>
      </w:r>
      <w:r>
        <w:rPr/>
        <w:t>ñaéc</w:t>
      </w:r>
      <w:r>
        <w:rPr>
          <w:spacing w:val="10"/>
        </w:rPr>
        <w:t> </w:t>
      </w:r>
      <w:r>
        <w:rPr/>
        <w:t>phaùp</w:t>
      </w:r>
      <w:r>
        <w:rPr>
          <w:spacing w:val="12"/>
        </w:rPr>
        <w:t> </w:t>
      </w:r>
      <w:r>
        <w:rPr/>
        <w:t>taùnh</w:t>
      </w:r>
      <w:r>
        <w:rPr>
          <w:spacing w:val="11"/>
        </w:rPr>
        <w:t> </w:t>
      </w:r>
      <w:r>
        <w:rPr/>
        <w:t>cuûa</w:t>
      </w:r>
      <w:r>
        <w:rPr>
          <w:spacing w:val="12"/>
        </w:rPr>
        <w:t> </w:t>
      </w:r>
      <w:r>
        <w:rPr/>
        <w:t>Nhö</w:t>
      </w:r>
      <w:r>
        <w:rPr>
          <w:spacing w:val="11"/>
        </w:rPr>
        <w:t> </w:t>
      </w:r>
      <w:r>
        <w:rPr/>
        <w:t>Lai.</w:t>
      </w:r>
    </w:p>
    <w:p>
      <w:pPr>
        <w:pStyle w:val="BodyText"/>
        <w:spacing w:line="281" w:lineRule="exact"/>
        <w:ind w:left="684"/>
      </w:pPr>
      <w:r>
        <w:rPr/>
        <w:t>Kieàu-thi-ca,</w:t>
      </w:r>
      <w:r>
        <w:rPr>
          <w:spacing w:val="11"/>
        </w:rPr>
        <w:t> </w:t>
      </w:r>
      <w:r>
        <w:rPr/>
        <w:t>chaúng</w:t>
      </w:r>
      <w:r>
        <w:rPr>
          <w:spacing w:val="11"/>
        </w:rPr>
        <w:t> </w:t>
      </w:r>
      <w:r>
        <w:rPr/>
        <w:t>phaûi</w:t>
      </w:r>
      <w:r>
        <w:rPr>
          <w:spacing w:val="12"/>
        </w:rPr>
        <w:t> </w:t>
      </w:r>
      <w:r>
        <w:rPr/>
        <w:t>trong</w:t>
      </w:r>
      <w:r>
        <w:rPr>
          <w:spacing w:val="12"/>
        </w:rPr>
        <w:t> </w:t>
      </w:r>
      <w:r>
        <w:rPr/>
        <w:t>Döï</w:t>
      </w:r>
      <w:r>
        <w:rPr>
          <w:spacing w:val="12"/>
        </w:rPr>
        <w:t> </w:t>
      </w:r>
      <w:r>
        <w:rPr/>
        <w:t>löu</w:t>
      </w:r>
      <w:r>
        <w:rPr>
          <w:spacing w:val="12"/>
        </w:rPr>
        <w:t> </w:t>
      </w:r>
      <w:r>
        <w:rPr/>
        <w:t>höôùng,</w:t>
      </w:r>
      <w:r>
        <w:rPr>
          <w:spacing w:val="12"/>
        </w:rPr>
        <w:t> </w:t>
      </w:r>
      <w:r>
        <w:rPr/>
        <w:t>Döï</w:t>
      </w:r>
      <w:r>
        <w:rPr>
          <w:spacing w:val="12"/>
        </w:rPr>
        <w:t> </w:t>
      </w:r>
      <w:r>
        <w:rPr/>
        <w:t>löu</w:t>
      </w:r>
      <w:r>
        <w:rPr>
          <w:spacing w:val="11"/>
        </w:rPr>
        <w:t> </w:t>
      </w:r>
      <w:r>
        <w:rPr/>
        <w:t>quaû</w:t>
      </w:r>
      <w:r>
        <w:rPr>
          <w:spacing w:val="12"/>
        </w:rPr>
        <w:t> </w:t>
      </w:r>
      <w:r>
        <w:rPr/>
        <w:t>coù</w:t>
      </w:r>
      <w:r>
        <w:rPr>
          <w:spacing w:val="12"/>
        </w:rPr>
        <w:t> </w:t>
      </w:r>
      <w:r>
        <w:rPr/>
        <w:t>theå</w:t>
      </w:r>
      <w:r>
        <w:rPr>
          <w:spacing w:val="11"/>
        </w:rPr>
        <w:t> </w:t>
      </w:r>
      <w:r>
        <w:rPr/>
        <w:t>ñaéc</w:t>
      </w:r>
      <w:r>
        <w:rPr>
          <w:spacing w:val="11"/>
        </w:rPr>
        <w:t> </w:t>
      </w:r>
      <w:r>
        <w:rPr/>
        <w:t>Nhö</w:t>
      </w:r>
      <w:r>
        <w:rPr>
          <w:spacing w:val="11"/>
        </w:rPr>
        <w:t> </w:t>
      </w:r>
      <w:r>
        <w:rPr/>
        <w:t>Lai,</w:t>
      </w:r>
      <w:r>
        <w:rPr>
          <w:spacing w:val="11"/>
        </w:rPr>
        <w:t> </w:t>
      </w:r>
      <w:r>
        <w:rPr/>
        <w:t>chaúng</w:t>
      </w:r>
    </w:p>
    <w:p>
      <w:pPr>
        <w:pStyle w:val="BodyText"/>
        <w:spacing w:line="235" w:lineRule="auto" w:before="1"/>
        <w:ind w:right="111"/>
      </w:pPr>
      <w:r>
        <w:rPr/>
        <w:t>phaûi trong Nhö Lai coù theå ñaéc Döï löu höôùng, Döï löu quaû; chaúng phaûi trong Nhaát lai  höôùng, Nhaát lai quaû, Baát hoaøn höôùng, Baát hoaøn quaû, A-la-haùn höôùng, A-la-haùn quaû </w:t>
      </w:r>
      <w:r>
        <w:rPr>
          <w:spacing w:val="2"/>
        </w:rPr>
        <w:t>coù </w:t>
      </w:r>
      <w:r>
        <w:rPr>
          <w:spacing w:val="64"/>
        </w:rPr>
        <w:t> </w:t>
      </w:r>
      <w:r>
        <w:rPr/>
        <w:t>theå ñaéc Nhö Lai, chaúng phaûi trong Nhö Lai coù theå ñaéc Nhaát lai höôùng, Nhaát lai quaû, Baát hoaøn höôùng, Baát hoaøn quaû, A-la-haùn höôùng, A-la-haùn quaû; chaúng phaûi trong chaân  </w:t>
      </w:r>
      <w:r>
        <w:rPr>
          <w:spacing w:val="2"/>
        </w:rPr>
        <w:t>nhö  </w:t>
      </w:r>
      <w:r>
        <w:rPr/>
        <w:t>cuûa Döï löu höôùng, Döï löu quaû coù theå ñaéc Nhö Lai, chaúng phaûi trong Nhö Lai coù theå ñaéc chaân nhö cuûa Döï löu höôùng, Döï löu quaû; chaúng phaûi trong chaân nhö cuûa Nhaát lai höôùng, Nhaát lai quaû, Baát hoaøn höôùng, Baát hoaøn quaû, A-la-haùn höôùng, A-la-haùn quaû coù theå ñaéc Nhö Lai, chaúng phaûi trong Nhö Lai coù theå ñaéc chaân nhö cuûa Nhaát lai höôùng, Nhaát </w:t>
      </w:r>
      <w:r>
        <w:rPr>
          <w:spacing w:val="2"/>
        </w:rPr>
        <w:t>lai  </w:t>
      </w:r>
      <w:r>
        <w:rPr>
          <w:spacing w:val="64"/>
        </w:rPr>
        <w:t> </w:t>
      </w:r>
      <w:r>
        <w:rPr/>
        <w:t>quaû, Baát hoaøn höôùng, Baát hoaøn quaû, A-la-haùn höôùng, A-la-haùn quaû; chaúng phaûi trong  phaùp taùnh cuûa Döï löu höôùng, Döï löu quaû coù theå ñaéc Nhö Lai, chaúng phaûi trong Nhö </w:t>
      </w:r>
      <w:r>
        <w:rPr>
          <w:spacing w:val="2"/>
        </w:rPr>
        <w:t>Lai   </w:t>
      </w:r>
      <w:r>
        <w:rPr/>
        <w:t>coù theå ñaéc phaùp taùnh cuûa Döï löu höôùng, Döï löu quaû; chaúng phaûi trong phaùp taùnh cuûa   Nhaát lai höôùng, Nhaát lai quaû, Baát hoaøn höôùng, Baát hoaøn quaû, A-la-haùn höôùng, A-la-haùn quaû coù theå ñaéc Nhö Lai, chaúng phaûi trong Nhö Lai coù theå ñaéc phaùp taùnh cuûa Nhaát lai höôùng,</w:t>
      </w:r>
      <w:r>
        <w:rPr>
          <w:spacing w:val="52"/>
        </w:rPr>
        <w:t> </w:t>
      </w:r>
      <w:r>
        <w:rPr/>
        <w:t>Nhaát</w:t>
      </w:r>
      <w:r>
        <w:rPr>
          <w:spacing w:val="52"/>
        </w:rPr>
        <w:t> </w:t>
      </w:r>
      <w:r>
        <w:rPr/>
        <w:t>lai</w:t>
      </w:r>
      <w:r>
        <w:rPr>
          <w:spacing w:val="52"/>
        </w:rPr>
        <w:t> </w:t>
      </w:r>
      <w:r>
        <w:rPr/>
        <w:t>quaû,</w:t>
      </w:r>
      <w:r>
        <w:rPr>
          <w:spacing w:val="52"/>
        </w:rPr>
        <w:t> </w:t>
      </w:r>
      <w:r>
        <w:rPr/>
        <w:t>Baát</w:t>
      </w:r>
      <w:r>
        <w:rPr>
          <w:spacing w:val="52"/>
        </w:rPr>
        <w:t> </w:t>
      </w:r>
      <w:r>
        <w:rPr/>
        <w:t>hoaøn</w:t>
      </w:r>
      <w:r>
        <w:rPr>
          <w:spacing w:val="52"/>
        </w:rPr>
        <w:t> </w:t>
      </w:r>
      <w:r>
        <w:rPr/>
        <w:t>höôùng,</w:t>
      </w:r>
      <w:r>
        <w:rPr>
          <w:spacing w:val="53"/>
        </w:rPr>
        <w:t> </w:t>
      </w:r>
      <w:r>
        <w:rPr/>
        <w:t>Baát</w:t>
      </w:r>
      <w:r>
        <w:rPr>
          <w:spacing w:val="52"/>
        </w:rPr>
        <w:t> </w:t>
      </w:r>
      <w:r>
        <w:rPr/>
        <w:t>hoaøn</w:t>
      </w:r>
      <w:r>
        <w:rPr>
          <w:spacing w:val="53"/>
        </w:rPr>
        <w:t> </w:t>
      </w:r>
      <w:r>
        <w:rPr/>
        <w:t>quaû,</w:t>
      </w:r>
      <w:r>
        <w:rPr>
          <w:spacing w:val="52"/>
        </w:rPr>
        <w:t> </w:t>
      </w:r>
      <w:r>
        <w:rPr/>
        <w:t>A-la-haùn</w:t>
      </w:r>
      <w:r>
        <w:rPr>
          <w:spacing w:val="53"/>
        </w:rPr>
        <w:t> </w:t>
      </w:r>
      <w:r>
        <w:rPr/>
        <w:t>höôùng,</w:t>
      </w:r>
      <w:r>
        <w:rPr>
          <w:spacing w:val="52"/>
        </w:rPr>
        <w:t> </w:t>
      </w:r>
      <w:r>
        <w:rPr/>
        <w:t>A-la-haùn</w:t>
      </w:r>
      <w:r>
        <w:rPr>
          <w:spacing w:val="53"/>
        </w:rPr>
        <w:t> </w:t>
      </w:r>
      <w:r>
        <w:rPr/>
        <w:t>quaû;</w:t>
      </w:r>
    </w:p>
    <w:p>
      <w:pPr>
        <w:spacing w:after="0" w:line="235" w:lineRule="auto"/>
        <w:sectPr>
          <w:pgSz w:w="11910" w:h="16840"/>
          <w:pgMar w:header="567" w:footer="385" w:top="1300" w:bottom="580" w:left="1300" w:right="1300"/>
        </w:sectPr>
      </w:pPr>
    </w:p>
    <w:p>
      <w:pPr>
        <w:pStyle w:val="BodyText"/>
        <w:spacing w:line="235" w:lineRule="auto" w:before="95"/>
        <w:ind w:right="110"/>
      </w:pPr>
      <w:r>
        <w:rPr/>
        <w:t>chaúng phaûi trong Döï löu höôùng, Döï löu quaû coù theå ñaéc chaân nhö cuûa Nhö Lai, </w:t>
      </w:r>
      <w:r>
        <w:rPr>
          <w:spacing w:val="2"/>
        </w:rPr>
        <w:t>chaúng  </w:t>
      </w:r>
      <w:r>
        <w:rPr>
          <w:spacing w:val="64"/>
        </w:rPr>
        <w:t> </w:t>
      </w:r>
      <w:r>
        <w:rPr/>
        <w:t>phaûi trong chaân nhö cuûa Nhö Lai coù theå ñaéc Döï löu höôùng, Döï löu quaû; chaúng phaûi trong Nhaát lai höôùng, Nhaát lai quaû, Baát hoaøn höôùng, Baát hoaøn quaû, A-la-haùn höôùng, A-la-haùn quaû coù theå ñaéc chaân nhö cuûa Nhö Lai, chaúng phaûi trong chaân nhö cuûa Nhö Lai coù theå     ñaéc Nhaát lai höôùng, Nhaát lai quaû, Baát hoaøn höôùng, Baát hoaøn quaû, A-la-haùn höôùng, A-la- haùn quaû; chaúng phaûi trong Döï löu höôùng, Döï löu quaû coù theå ñaéc phaùp taùnh cuûa Nhö Lai, chaúng phaûi trong phaùp taùnh cuûa Nhö Lai coù theå ñaéc Döï löu höôùng, Döï löu quaû; </w:t>
      </w:r>
      <w:r>
        <w:rPr>
          <w:spacing w:val="2"/>
        </w:rPr>
        <w:t>chaúng </w:t>
      </w:r>
      <w:r>
        <w:rPr>
          <w:spacing w:val="64"/>
        </w:rPr>
        <w:t> </w:t>
      </w:r>
      <w:r>
        <w:rPr/>
        <w:t>phaûi trong Nhaát lai höôùng, Nhaát lai quaû, Baát hoaøn höôùng, Baát hoaøn quaû, A-la-haùn höôùng, A-la-haùn quaû coù theå ñaéc phaùp taùnh cuûa Nhö Lai,  chaúng phaûi  trong phaùp taùnh cuûa  Nhö Lai coù theå ñaéc Nhaát lai höôùng, Nhaát lai quaû, Baát hoaøn höôùng, Baát hoaøn quaû, A-la-haùn höôùng, A-la-haùn quaû; chaúng phaûi trong chaân nhö cuûa Döï löu höôùng, Döï löu quaû coù  theå  ñaéc chaân nhö cuûa Nhö Lai, chaúng phaûi trong chaân nhö cuûa Nhö Lai coù theå ñaéc chaân nhö cuûa Döï löu höôùng, Döï löu quaû; chaúng phaûi trong chaân nhö cuûa Nhaát lai höôùng, Nhaát lai quaû, Baát hoaøn höôùng, Baát hoaøn quaû, A-la-haùn höôùng, A-la-haùn quaû coù theå ñaéc chaân </w:t>
      </w:r>
      <w:r>
        <w:rPr>
          <w:spacing w:val="2"/>
        </w:rPr>
        <w:t>nhö </w:t>
      </w:r>
      <w:r>
        <w:rPr/>
        <w:t>cuûa Nhö Lai, chaúng phaûi trong chaân nhö cuûa Nhö Lai coù theå ñaéc chaân nhö cuûa Nhaát lai höôùng, Nhaát lai quaû, Baát hoaøn höôùng, Baát hoaøn quaû, A-la-haùn höôùng, A-la-haùn quaû;  chaúng phaûi trong phaùp taùnh cuûa Döï löu höôùng, Döï löu quaû coù theå ñaéc phaùp taùnh cuûa </w:t>
      </w:r>
      <w:r>
        <w:rPr>
          <w:spacing w:val="2"/>
        </w:rPr>
        <w:t>Nhö </w:t>
      </w:r>
      <w:r>
        <w:rPr/>
        <w:t>Lai, chaúng phaûi trong phaùp taùnh cuûa Nhö Lai coù theå ñaéc phaùp taùnh cuûa Döï löu höôùng,     Döï löu quaû; chaúng phaûi trong phaùp taùnh cuûa Nhaát lai höôùng, Nhaát lai quaû, Baát hoaøn  höôùng, Baát hoaøn quaû, A-la-haùn höôùng, A-la-haùn quaû coù theå ñaéc phaùp taùnh cuûa Nhö Lai, chaúng phaûi trong phaùp taùnh cuûa Nhö Lai coù theå ñaéc phaùp taùnh cuûa Nhaát lai höôùng, Nhaát  lai quaû, Baát hoaøn höôùng, Baát hoaøn quaû, A-la-haùn höôùng, A-la-haùn</w:t>
      </w:r>
      <w:r>
        <w:rPr>
          <w:spacing w:val="5"/>
        </w:rPr>
        <w:t> </w:t>
      </w:r>
      <w:r>
        <w:rPr/>
        <w:t>quaû.</w:t>
      </w:r>
    </w:p>
    <w:p>
      <w:pPr>
        <w:pStyle w:val="BodyText"/>
        <w:spacing w:line="274" w:lineRule="exact"/>
        <w:ind w:left="684"/>
      </w:pPr>
      <w:r>
        <w:rPr/>
        <w:t>Kieàu-thi-ca, chaúng phaûi lìa Ñoäc giaùc coù theå ñaéc Nhö Lai, chaúng phaûi lìa Ñoäc giaùc</w:t>
      </w:r>
    </w:p>
    <w:p>
      <w:pPr>
        <w:pStyle w:val="BodyText"/>
        <w:spacing w:line="235" w:lineRule="auto" w:before="1"/>
        <w:ind w:right="112"/>
      </w:pPr>
      <w:r>
        <w:rPr/>
        <w:t>höôùng, Ñoäc giaùc quaû coù theå ñaéc Nhö Lai; chaúng phaûi lìa chaân nhö cuûa Ñoäc giaùc coù theå  ñaéc Nhö Lai, chaúng phaûi lìa chaân nhö cuûa Ñoäc giaùc höôùng, Ñoäc giaùc quaû coù theå ñaéc Nhö Lai; chaúng phaûi lìa phaùp taùnh cuûa Ñoäc giaùc coù theå ñaéc Nhö Lai, chaúng phaûi lìa phaùp taùnh cuûa Ñoäc giaùc höôùng, Ñoäc giaùc quaû coù theå ñaéc Nhö Lai; chaúng phaûi lìa Ñoäc giaùc coù theå   ñaéc chaân nhö cuûa Nhö  Lai, chaúng phaûi lìa Ñoäc giaùc höôùng, Ñoäc giaùc quaû coù theå ñaéc    chaân nhö cuûa Nhö Lai; chaúng phaûi lìa Ñoäc giaùc coù theå ñaéc phaùp taùnh cuûa Nhö Lai, chaúng phaûi lìa Ñoäc giaùc höôùng, Ñoäc giaùc quaû coù theå ñaéc phaùp taùnh cuûa Nhö Lai; chaúng phaûi lìa chaân nhö cuûa Ñoäc giaùc coù theå ñaéc chaân nhö cuûa Nhö Lai, chaúng phaûi lìa chaân nhö cuûa  Ñoäc giaùc höôùng, Ñoäc giaùc quaû coù theå ñaéc chaân nhö cuûa Nhö Lai; chaúng phaûi lìa phaùp   taùnh cuûa Ñoäc giaùc coù theå ñaéc phaùp taùnh cuûa Nhö Lai, chaúng phaûi lìa phaùp taùnh cuûa Ñoäc giaùc höôùng, Ñoäc giaùc quaû coù theå ñaéc phaùp taùnh cuûa Nhö Lai.</w:t>
      </w:r>
    </w:p>
    <w:p>
      <w:pPr>
        <w:pStyle w:val="BodyText"/>
        <w:spacing w:line="289" w:lineRule="exact"/>
        <w:ind w:left="684"/>
      </w:pPr>
      <w:r>
        <w:rPr/>
        <w:t>Kieàu-thi-ca,</w:t>
      </w:r>
      <w:r>
        <w:rPr>
          <w:spacing w:val="23"/>
        </w:rPr>
        <w:t> </w:t>
      </w:r>
      <w:r>
        <w:rPr/>
        <w:t>chaúng</w:t>
      </w:r>
      <w:r>
        <w:rPr>
          <w:spacing w:val="24"/>
        </w:rPr>
        <w:t> </w:t>
      </w:r>
      <w:r>
        <w:rPr/>
        <w:t>phaûi</w:t>
      </w:r>
      <w:r>
        <w:rPr>
          <w:spacing w:val="23"/>
        </w:rPr>
        <w:t> </w:t>
      </w:r>
      <w:r>
        <w:rPr/>
        <w:t>trong</w:t>
      </w:r>
      <w:r>
        <w:rPr>
          <w:spacing w:val="24"/>
        </w:rPr>
        <w:t> </w:t>
      </w:r>
      <w:r>
        <w:rPr/>
        <w:t>Ñoäc</w:t>
      </w:r>
      <w:r>
        <w:rPr>
          <w:spacing w:val="24"/>
        </w:rPr>
        <w:t> </w:t>
      </w:r>
      <w:r>
        <w:rPr/>
        <w:t>giaùc</w:t>
      </w:r>
      <w:r>
        <w:rPr>
          <w:spacing w:val="23"/>
        </w:rPr>
        <w:t> </w:t>
      </w:r>
      <w:r>
        <w:rPr/>
        <w:t>coù</w:t>
      </w:r>
      <w:r>
        <w:rPr>
          <w:spacing w:val="24"/>
        </w:rPr>
        <w:t> </w:t>
      </w:r>
      <w:r>
        <w:rPr/>
        <w:t>theå</w:t>
      </w:r>
      <w:r>
        <w:rPr>
          <w:spacing w:val="23"/>
        </w:rPr>
        <w:t> </w:t>
      </w:r>
      <w:r>
        <w:rPr/>
        <w:t>ñaéc</w:t>
      </w:r>
      <w:r>
        <w:rPr>
          <w:spacing w:val="23"/>
        </w:rPr>
        <w:t> </w:t>
      </w:r>
      <w:r>
        <w:rPr/>
        <w:t>Nhö</w:t>
      </w:r>
      <w:r>
        <w:rPr>
          <w:spacing w:val="22"/>
        </w:rPr>
        <w:t> </w:t>
      </w:r>
      <w:r>
        <w:rPr/>
        <w:t>Lai,</w:t>
      </w:r>
      <w:r>
        <w:rPr>
          <w:spacing w:val="23"/>
        </w:rPr>
        <w:t> </w:t>
      </w:r>
      <w:r>
        <w:rPr/>
        <w:t>chaúng</w:t>
      </w:r>
      <w:r>
        <w:rPr>
          <w:spacing w:val="23"/>
        </w:rPr>
        <w:t> </w:t>
      </w:r>
      <w:r>
        <w:rPr/>
        <w:t>phaûi</w:t>
      </w:r>
      <w:r>
        <w:rPr>
          <w:spacing w:val="23"/>
        </w:rPr>
        <w:t> </w:t>
      </w:r>
      <w:r>
        <w:rPr/>
        <w:t>trong</w:t>
      </w:r>
      <w:r>
        <w:rPr>
          <w:spacing w:val="23"/>
        </w:rPr>
        <w:t> </w:t>
      </w:r>
      <w:r>
        <w:rPr/>
        <w:t>Nhö</w:t>
      </w:r>
    </w:p>
    <w:p>
      <w:pPr>
        <w:pStyle w:val="BodyText"/>
        <w:spacing w:line="235" w:lineRule="auto" w:before="1"/>
        <w:ind w:right="111"/>
      </w:pPr>
      <w:r>
        <w:rPr/>
        <w:t>Lai coù theå ñaéc Ñoäc giaùc; chaúng phaûi trong Ñoäc giaùc höôùng, Ñoäc giaùc quaû coù theå ñaéc </w:t>
      </w:r>
      <w:r>
        <w:rPr>
          <w:spacing w:val="2"/>
        </w:rPr>
        <w:t>Nhö </w:t>
      </w:r>
      <w:r>
        <w:rPr/>
        <w:t>Lai, chaúng phaûi trong Nhö Lai coù theå ñaéc Ñoäc giaùc höôùng, Ñoäc giaùc quaû; chaúng phaûi   trong chaân nhö cuûa Ñoäc giaùc coù theå ñaéc Nhö Lai, chaúng phaûi trong Nhö Lai coù theå ñaéc chaân nhö cuûa Ñoäc giaùc; chaúng phaûi trong chaân nhö cuûa Ñoäc giaùc höôùng, Ñoäc giaùc quaû </w:t>
      </w:r>
      <w:r>
        <w:rPr>
          <w:spacing w:val="2"/>
        </w:rPr>
        <w:t>coù </w:t>
      </w:r>
      <w:r>
        <w:rPr/>
        <w:t>theå ñaéc Nhö Lai, chaúng phaûi trong Nhö Lai coù theå ñaéc chaân nhö cuûa Ñoäc giaùc höôùng,    Ñoäc giaùc quaû; chaúng phaûi trong phaùp taùnh cuûa Ñoäc giaùc coù theå ñaéc Nhö Lai, chaúng phaûi trong Nhö Lai coù theå ñaéc phaùp taùnh cuûa Ñoäc giaùc; chaúng phaûi trong phaùp taùnh cuûa Ñoäc giaùc höôùng, Ñoäc giaùc quaû coù theå ñaéc Nhö Lai, chaúng phaûi trong Nhö Lai coù theå ñaéc phaùp taùnh cuûa Ñoäc giaùc höôùng, Ñoäc giaùc quaû; chaúng phaûi trong Ñoäc giaùc coù theå ñaéc chaân nhö cuûa</w:t>
      </w:r>
      <w:r>
        <w:rPr>
          <w:spacing w:val="28"/>
        </w:rPr>
        <w:t> </w:t>
      </w:r>
      <w:r>
        <w:rPr/>
        <w:t>Nhö</w:t>
      </w:r>
      <w:r>
        <w:rPr>
          <w:spacing w:val="29"/>
        </w:rPr>
        <w:t> </w:t>
      </w:r>
      <w:r>
        <w:rPr/>
        <w:t>Lai,</w:t>
      </w:r>
      <w:r>
        <w:rPr>
          <w:spacing w:val="29"/>
        </w:rPr>
        <w:t> </w:t>
      </w:r>
      <w:r>
        <w:rPr/>
        <w:t>chaúng</w:t>
      </w:r>
      <w:r>
        <w:rPr>
          <w:spacing w:val="29"/>
        </w:rPr>
        <w:t> </w:t>
      </w:r>
      <w:r>
        <w:rPr/>
        <w:t>phaûi</w:t>
      </w:r>
      <w:r>
        <w:rPr>
          <w:spacing w:val="29"/>
        </w:rPr>
        <w:t> </w:t>
      </w:r>
      <w:r>
        <w:rPr/>
        <w:t>trong</w:t>
      </w:r>
      <w:r>
        <w:rPr>
          <w:spacing w:val="29"/>
        </w:rPr>
        <w:t> </w:t>
      </w:r>
      <w:r>
        <w:rPr/>
        <w:t>chaân</w:t>
      </w:r>
      <w:r>
        <w:rPr>
          <w:spacing w:val="29"/>
        </w:rPr>
        <w:t> </w:t>
      </w:r>
      <w:r>
        <w:rPr/>
        <w:t>nhö</w:t>
      </w:r>
      <w:r>
        <w:rPr>
          <w:spacing w:val="29"/>
        </w:rPr>
        <w:t> </w:t>
      </w:r>
      <w:r>
        <w:rPr/>
        <w:t>cuûa</w:t>
      </w:r>
      <w:r>
        <w:rPr>
          <w:spacing w:val="29"/>
        </w:rPr>
        <w:t> </w:t>
      </w:r>
      <w:r>
        <w:rPr/>
        <w:t>Nhö</w:t>
      </w:r>
      <w:r>
        <w:rPr>
          <w:spacing w:val="29"/>
        </w:rPr>
        <w:t> </w:t>
      </w:r>
      <w:r>
        <w:rPr/>
        <w:t>Lai</w:t>
      </w:r>
      <w:r>
        <w:rPr>
          <w:spacing w:val="28"/>
        </w:rPr>
        <w:t> </w:t>
      </w:r>
      <w:r>
        <w:rPr/>
        <w:t>coù</w:t>
      </w:r>
      <w:r>
        <w:rPr>
          <w:spacing w:val="29"/>
        </w:rPr>
        <w:t> </w:t>
      </w:r>
      <w:r>
        <w:rPr/>
        <w:t>theå</w:t>
      </w:r>
      <w:r>
        <w:rPr>
          <w:spacing w:val="29"/>
        </w:rPr>
        <w:t> </w:t>
      </w:r>
      <w:r>
        <w:rPr/>
        <w:t>ñaéc</w:t>
      </w:r>
      <w:r>
        <w:rPr>
          <w:spacing w:val="27"/>
        </w:rPr>
        <w:t> </w:t>
      </w:r>
      <w:r>
        <w:rPr/>
        <w:t>Ñoäc</w:t>
      </w:r>
      <w:r>
        <w:rPr>
          <w:spacing w:val="28"/>
        </w:rPr>
        <w:t> </w:t>
      </w:r>
      <w:r>
        <w:rPr/>
        <w:t>giaùc;</w:t>
      </w:r>
      <w:r>
        <w:rPr>
          <w:spacing w:val="28"/>
        </w:rPr>
        <w:t> </w:t>
      </w:r>
      <w:r>
        <w:rPr/>
        <w:t>chaúng</w:t>
      </w:r>
      <w:r>
        <w:rPr>
          <w:spacing w:val="28"/>
        </w:rPr>
        <w:t> </w:t>
      </w:r>
      <w:r>
        <w:rPr/>
        <w:t>phaûi</w:t>
      </w:r>
    </w:p>
    <w:p>
      <w:pPr>
        <w:spacing w:after="0" w:line="235" w:lineRule="auto"/>
        <w:sectPr>
          <w:pgSz w:w="11910" w:h="16840"/>
          <w:pgMar w:header="567" w:footer="385" w:top="1300" w:bottom="580" w:left="1300" w:right="1300"/>
        </w:sectPr>
      </w:pPr>
    </w:p>
    <w:p>
      <w:pPr>
        <w:pStyle w:val="BodyText"/>
        <w:spacing w:line="235" w:lineRule="auto" w:before="91"/>
        <w:ind w:right="111"/>
      </w:pPr>
      <w:r>
        <w:rPr/>
        <w:t>trong Ñoäc giaùc höôùng, Ñoäc giaùc quaû coù theå ñaéc chaân nhö cuûa Nhö Lai, chaúng phaûi trong chaân nhö cuûa Nhö Lai coù theå ñaéc Ñoäc giaùc höôùng, Ñoäc giaùc quaû; chaúng phaûi trong Ñoäc giaùc coù theå ñaéc phaùp taùnh cuûa Nhö Lai, chaúng phaûi trong phaùp taùnh cuûa Nhö Lai coù theå ñaéc Ñoäc giaùc; chaúng phaûi trong Ñoäc giaùc höôùng, Ñoäc giaùc quaû coù theå ñaéc phaùp taùnh cuûa Nhö Lai, chaúng phaûi trong phaùp taùnh cuûa Nhö Lai coù theå ñaéc Ñoäc giaùc höôùng, Ñoäc giaùc quaû; chaúng phaûi trong chaân nhö cuûa Ñoäc giaùc coù theå ñaéc chaân nhö cuûa Nhö Lai, </w:t>
      </w:r>
      <w:r>
        <w:rPr>
          <w:spacing w:val="2"/>
        </w:rPr>
        <w:t>chaúng </w:t>
      </w:r>
      <w:r>
        <w:rPr/>
        <w:t>phaûi trong chaân nhö cuûa Nhö Lai coù theå ñaéc chaân nhö cuûa Ñoäc giaùc; chaúng phaûi trong  chaân nhö cuûa Ñoäc giaùc höôùng, Ñoäc giaùc quaû coù theå ñaéc chaân nhö cuûa Nhö Lai, </w:t>
      </w:r>
      <w:r>
        <w:rPr>
          <w:spacing w:val="2"/>
        </w:rPr>
        <w:t>chaúng </w:t>
      </w:r>
      <w:r>
        <w:rPr>
          <w:spacing w:val="64"/>
        </w:rPr>
        <w:t> </w:t>
      </w:r>
      <w:r>
        <w:rPr/>
        <w:t>phaûi trong chaân nhö cuûa Nhö Lai coù theå ñaéc chaân nhö cuûa Ñoäc  giaùc  höôùng, Ñoäc giaùc  quaû; chaúng phaûi trong phaùp taùnh cuûa Ñoäc giaùc coù theå ñaéc phaùp taùnh cuûa Nhö Lai, chaúng phaûi trong phaùp taùnh cuûa Nhö Lai coù theå ñaéc phaùp taùnh cuûa Ñoäc giaùc; chaúng phaûi trong phaùp taùnh cuûa Ñoäc giaùc höôùng, Ñoäc giaùc quaû coù theå ñaéc phaùp taùnh cuûa Nhö Lai, </w:t>
      </w:r>
      <w:r>
        <w:rPr>
          <w:spacing w:val="2"/>
        </w:rPr>
        <w:t>chaúng </w:t>
      </w:r>
      <w:r>
        <w:rPr/>
        <w:t>phaûi trong phaùp taùnh cuûa Nhö Lai coù theå ñaéc phaùp taùnh cuûa Ñoäc giaùc höôùng, Ñoäc giaùc quaû.</w:t>
      </w:r>
    </w:p>
    <w:p>
      <w:pPr>
        <w:pStyle w:val="BodyText"/>
        <w:spacing w:line="289" w:lineRule="exact"/>
        <w:ind w:left="684"/>
      </w:pPr>
      <w:r>
        <w:rPr/>
        <w:t>Kieàu-thi-ca, chaúng phaûi lìa Ñaïi Boà-taùt coù theå ñaéc Nhö Lai, chaúng phaûi lìa Tam-</w:t>
      </w:r>
    </w:p>
    <w:p>
      <w:pPr>
        <w:pStyle w:val="BodyText"/>
        <w:spacing w:line="235" w:lineRule="auto" w:before="1"/>
        <w:ind w:right="111"/>
      </w:pPr>
      <w:r>
        <w:rPr/>
        <w:t>mieäu-tam Phaät-ñaø coù theå ñaéc Nhö Lai; chaúng  phaûi lìa chaân nhö cuûa  Ñaïi Boà-taùt coù theå  ñaéc Nhö Lai, chaúng phaûi lìa chaân nhö cuûa Tam-mieäu-tam Phaät-ñaø coù theå ñaéc Nhö Lai; chaúng phaûi lìa phaùp taùnh cuûa Ñaïi Boà-taùt coù theå ñaéc Nhö Lai, chaúng phaûi lìa phaùp taùnh   cuûa Tam-mieäu-tam Phaät-ñaø coù theå ñaéc Nhö Lai; chaúng phaûi lìa Ñaïi Boà-taùt coù theå ñaéc  chaân nhö cuûa Nhö Lai, chaúng phaûi lìa Tam-mieäu-tam Phaät-ñaø coù theå ñaéc chaân nhö cuûa Nhö Lai; chaúng phaûi lìa Ñaïi Boà-taùt coù theå ñaéc phaùp taùnh cuûa Nhö Lai, chaúng phaûi lìa Tam-mieäu-tam Phaät-ñaø coù theå ñaéc phaùp taùnh cuûa Nhö Lai; chaúng phaûi lìa chaân nhö cuûa Ñaïi Boà-taùt coù theå ñaéc chaân nhö cuûa Nhö Lai,  chaúng phaûi lìa chaân nhö cuûa Tam-mieäu-  tam Phaät-ñaø coù theå ñaéc chaân nhö cuûa Nhö Lai; chaúng phaûi lìa phaùp taùnh cuûa Ñaïi Boà-taùt   coù theå ñaéc phaùp taùnh cuûa Nhö Lai, chaúng phaûi lìa phaùp taùnh cuûa Tam-mieäu-tam Phaät-ñaø coù theå ñaéc phaùp taùnh cuûa Nhö</w:t>
      </w:r>
      <w:r>
        <w:rPr>
          <w:spacing w:val="25"/>
        </w:rPr>
        <w:t> </w:t>
      </w:r>
      <w:r>
        <w:rPr/>
        <w:t>Lai.</w:t>
      </w:r>
    </w:p>
    <w:p>
      <w:pPr>
        <w:pStyle w:val="BodyText"/>
        <w:spacing w:line="289" w:lineRule="exact"/>
        <w:ind w:left="684"/>
      </w:pPr>
      <w:r>
        <w:rPr/>
        <w:t>Kieàu-thi-ca,</w:t>
      </w:r>
      <w:r>
        <w:rPr>
          <w:spacing w:val="49"/>
        </w:rPr>
        <w:t> </w:t>
      </w:r>
      <w:r>
        <w:rPr/>
        <w:t>chaúng</w:t>
      </w:r>
      <w:r>
        <w:rPr>
          <w:spacing w:val="49"/>
        </w:rPr>
        <w:t> </w:t>
      </w:r>
      <w:r>
        <w:rPr/>
        <w:t>phaûi</w:t>
      </w:r>
      <w:r>
        <w:rPr>
          <w:spacing w:val="49"/>
        </w:rPr>
        <w:t> </w:t>
      </w:r>
      <w:r>
        <w:rPr/>
        <w:t>trong</w:t>
      </w:r>
      <w:r>
        <w:rPr>
          <w:spacing w:val="49"/>
        </w:rPr>
        <w:t> </w:t>
      </w:r>
      <w:r>
        <w:rPr/>
        <w:t>Ñaïi</w:t>
      </w:r>
      <w:r>
        <w:rPr>
          <w:spacing w:val="49"/>
        </w:rPr>
        <w:t> </w:t>
      </w:r>
      <w:r>
        <w:rPr/>
        <w:t>Boà-taùt</w:t>
      </w:r>
      <w:r>
        <w:rPr>
          <w:spacing w:val="50"/>
        </w:rPr>
        <w:t> </w:t>
      </w:r>
      <w:r>
        <w:rPr/>
        <w:t>coù</w:t>
      </w:r>
      <w:r>
        <w:rPr>
          <w:spacing w:val="48"/>
        </w:rPr>
        <w:t> </w:t>
      </w:r>
      <w:r>
        <w:rPr/>
        <w:t>theå</w:t>
      </w:r>
      <w:r>
        <w:rPr>
          <w:spacing w:val="48"/>
        </w:rPr>
        <w:t> </w:t>
      </w:r>
      <w:r>
        <w:rPr/>
        <w:t>ñaéc</w:t>
      </w:r>
      <w:r>
        <w:rPr>
          <w:spacing w:val="49"/>
        </w:rPr>
        <w:t> </w:t>
      </w:r>
      <w:r>
        <w:rPr/>
        <w:t>Nhö</w:t>
      </w:r>
      <w:r>
        <w:rPr>
          <w:spacing w:val="48"/>
        </w:rPr>
        <w:t> </w:t>
      </w:r>
      <w:r>
        <w:rPr/>
        <w:t>Lai,</w:t>
      </w:r>
      <w:r>
        <w:rPr>
          <w:spacing w:val="49"/>
        </w:rPr>
        <w:t> </w:t>
      </w:r>
      <w:r>
        <w:rPr/>
        <w:t>chaúng</w:t>
      </w:r>
      <w:r>
        <w:rPr>
          <w:spacing w:val="49"/>
        </w:rPr>
        <w:t> </w:t>
      </w:r>
      <w:r>
        <w:rPr/>
        <w:t>phaûi</w:t>
      </w:r>
      <w:r>
        <w:rPr>
          <w:spacing w:val="50"/>
        </w:rPr>
        <w:t> </w:t>
      </w:r>
      <w:r>
        <w:rPr/>
        <w:t>trong</w:t>
      </w:r>
    </w:p>
    <w:p>
      <w:pPr>
        <w:pStyle w:val="BodyText"/>
        <w:spacing w:line="235" w:lineRule="auto" w:before="1"/>
        <w:ind w:right="111"/>
      </w:pPr>
      <w:r>
        <w:rPr/>
        <w:t>Nhö Lai coù theå ñaéc Ñaïi Boà-taùt; chaúng phaûi trong Tam-mieäu-tam Phaät-ñaø coù theå ñaéc </w:t>
      </w:r>
      <w:r>
        <w:rPr>
          <w:spacing w:val="2"/>
        </w:rPr>
        <w:t>Nhö </w:t>
      </w:r>
      <w:r>
        <w:rPr/>
        <w:t>Lai, chaúng phaûi trong Nhö Lai coù theå ñaéc Tam-mieäu-tam Phaät-ñaø; chaúng phaûi trong chaân nhö cuûa Ñaïi Boà-taùt coù theå ñaéc Nhö Lai, chaúng phaûi trong Nhö Lai coù theå ñaéc chaân nhö  cuûa Ñaïi Boà-taùt; chaúng phaûi trong chaân nhö cuûa Tam-mieäu-tam Phaät-ñaø coù theå ñaéc </w:t>
      </w:r>
      <w:r>
        <w:rPr>
          <w:spacing w:val="2"/>
        </w:rPr>
        <w:t>Nhö </w:t>
      </w:r>
      <w:r>
        <w:rPr/>
        <w:t>Lai, chaúng phaûi trong Nhö Lai coù theå ñaéc chaân nhö cuûa Tam-mieäu-tam Phaät-ñaø; chaúng phaûi trong phaùp taùnh cuûa Ñaïi Boà-taùt coù theå ñaéc  Nhö Lai, chaúng phaûi trong Nhö Lai </w:t>
      </w:r>
      <w:r>
        <w:rPr>
          <w:spacing w:val="2"/>
        </w:rPr>
        <w:t>coù </w:t>
      </w:r>
      <w:r>
        <w:rPr>
          <w:spacing w:val="64"/>
        </w:rPr>
        <w:t> </w:t>
      </w:r>
      <w:r>
        <w:rPr/>
        <w:t>theå ñaéc phaùp taùnh cuûa Ñaïi Boà-taùt; chaúng phaûi trong phaùp taùnh cuûa Tam-mieäu-tam </w:t>
      </w:r>
      <w:r>
        <w:rPr>
          <w:spacing w:val="2"/>
        </w:rPr>
        <w:t>Phaät- </w:t>
      </w:r>
      <w:r>
        <w:rPr/>
        <w:t>ñaø coù theå ñaéc Nhö Lai, chaúng phaûi trong Nhö Lai coù theå ñaéc phaùp taùnh cuûa Tam-mieäu- tam Phaät-ñaø; chaúng phaûi trong Ñaïi Boà-taùt coù theå ñaéc chaân nhö cuûa Nhö Lai, chaúng phaûi trong chaân nhö cuûa Nhö Lai coù theå ñaéc Ñaïi Boà-taùt; chaúng phaûi trong Tam-mieäu-tam Phaät-ñaø coù theå ñaéc chaân nhö cuûa Nhö Lai, chaúng phaûi trong chaân nhö cuûa Nhö Lai coù     theå ñaéc Tam-mieäu-tam Phaät-ñaø; chaúng phaûi trong Ñaïi Boà-taùt coù theå ñaéc phaùp taùnh cuûa Nhö Lai, chaúng phaûi trong phaùp taùnh cuûa Nhö Lai coù theå ñaéc Ñaïi Boà-taùt; chaúng phaûi   trong Tam-mieäu-tam Phaät-ñaø coù theå ñaéc phaùp taùnh cuûa Nhö Lai, chaúng phaûi trong phaùp taùnh cuûa Nhö Lai coù theå ñaéc Tam-mieäu-tam Phaät-ñaø; chaúng phaûi trong chaân nhö cuûa Ñaïi Boà-taùt coù theå ñaéc chaân nhö cuûa Nhö Lai, chaúng phaûi trong chaân nhö cuûa Nhö Lai coù theå ñaéc chaân nhö cuûa Ñaïi Boà-taùt; chaúng phaûi trong chaân nhö cuûa Tam-mieäu-tam Phaät-ñaø coù theå</w:t>
      </w:r>
      <w:r>
        <w:rPr>
          <w:spacing w:val="19"/>
        </w:rPr>
        <w:t> </w:t>
      </w:r>
      <w:r>
        <w:rPr/>
        <w:t>ñaéc</w:t>
      </w:r>
      <w:r>
        <w:rPr>
          <w:spacing w:val="20"/>
        </w:rPr>
        <w:t> </w:t>
      </w:r>
      <w:r>
        <w:rPr/>
        <w:t>chaân</w:t>
      </w:r>
      <w:r>
        <w:rPr>
          <w:spacing w:val="19"/>
        </w:rPr>
        <w:t> </w:t>
      </w:r>
      <w:r>
        <w:rPr/>
        <w:t>nhö</w:t>
      </w:r>
      <w:r>
        <w:rPr>
          <w:spacing w:val="18"/>
        </w:rPr>
        <w:t> </w:t>
      </w:r>
      <w:r>
        <w:rPr/>
        <w:t>cuûa</w:t>
      </w:r>
      <w:r>
        <w:rPr>
          <w:spacing w:val="20"/>
        </w:rPr>
        <w:t> </w:t>
      </w:r>
      <w:r>
        <w:rPr/>
        <w:t>Nhö</w:t>
      </w:r>
      <w:r>
        <w:rPr>
          <w:spacing w:val="19"/>
        </w:rPr>
        <w:t> </w:t>
      </w:r>
      <w:r>
        <w:rPr/>
        <w:t>Lai,</w:t>
      </w:r>
      <w:r>
        <w:rPr>
          <w:spacing w:val="20"/>
        </w:rPr>
        <w:t> </w:t>
      </w:r>
      <w:r>
        <w:rPr/>
        <w:t>chaúng</w:t>
      </w:r>
      <w:r>
        <w:rPr>
          <w:spacing w:val="19"/>
        </w:rPr>
        <w:t> </w:t>
      </w:r>
      <w:r>
        <w:rPr/>
        <w:t>phaûi</w:t>
      </w:r>
      <w:r>
        <w:rPr>
          <w:spacing w:val="20"/>
        </w:rPr>
        <w:t> </w:t>
      </w:r>
      <w:r>
        <w:rPr/>
        <w:t>trong</w:t>
      </w:r>
      <w:r>
        <w:rPr>
          <w:spacing w:val="19"/>
        </w:rPr>
        <w:t> </w:t>
      </w:r>
      <w:r>
        <w:rPr/>
        <w:t>chaân</w:t>
      </w:r>
      <w:r>
        <w:rPr>
          <w:spacing w:val="20"/>
        </w:rPr>
        <w:t> </w:t>
      </w:r>
      <w:r>
        <w:rPr/>
        <w:t>nhö</w:t>
      </w:r>
      <w:r>
        <w:rPr>
          <w:spacing w:val="19"/>
        </w:rPr>
        <w:t> </w:t>
      </w:r>
      <w:r>
        <w:rPr/>
        <w:t>cuûa</w:t>
      </w:r>
      <w:r>
        <w:rPr>
          <w:spacing w:val="20"/>
        </w:rPr>
        <w:t> </w:t>
      </w:r>
      <w:r>
        <w:rPr/>
        <w:t>Nhö</w:t>
      </w:r>
      <w:r>
        <w:rPr>
          <w:spacing w:val="19"/>
        </w:rPr>
        <w:t> </w:t>
      </w:r>
      <w:r>
        <w:rPr/>
        <w:t>Lai</w:t>
      </w:r>
      <w:r>
        <w:rPr>
          <w:spacing w:val="20"/>
        </w:rPr>
        <w:t> </w:t>
      </w:r>
      <w:r>
        <w:rPr/>
        <w:t>coù</w:t>
      </w:r>
      <w:r>
        <w:rPr>
          <w:spacing w:val="20"/>
        </w:rPr>
        <w:t> </w:t>
      </w:r>
      <w:r>
        <w:rPr/>
        <w:t>theå</w:t>
      </w:r>
      <w:r>
        <w:rPr>
          <w:spacing w:val="19"/>
        </w:rPr>
        <w:t> </w:t>
      </w:r>
      <w:r>
        <w:rPr/>
        <w:t>ñaéc</w:t>
      </w:r>
      <w:r>
        <w:rPr>
          <w:spacing w:val="20"/>
        </w:rPr>
        <w:t> </w:t>
      </w:r>
      <w:r>
        <w:rPr/>
        <w:t>chaân</w:t>
      </w:r>
    </w:p>
    <w:p>
      <w:pPr>
        <w:spacing w:after="0" w:line="235" w:lineRule="auto"/>
        <w:sectPr>
          <w:pgSz w:w="11910" w:h="16840"/>
          <w:pgMar w:header="567" w:footer="385" w:top="1300" w:bottom="580" w:left="1300" w:right="1300"/>
        </w:sectPr>
      </w:pPr>
    </w:p>
    <w:p>
      <w:pPr>
        <w:pStyle w:val="BodyText"/>
        <w:spacing w:line="235" w:lineRule="auto" w:before="95"/>
        <w:ind w:right="113"/>
      </w:pPr>
      <w:r>
        <w:rPr/>
        <w:t>nhö cuûa Tam-mieäu-tam Phaät-ñaø; chaúng phaûi trong phaùp taùnh cuûa Ñaïi Boà-taùt coù theå ñaéc phaùp taùnh cuûa Nhö Lai, chaúng phaûi trong phaùp taùnh cuûa Nhö Lai coù theå ñaéc phaùp taùnh   cuûa Ñaïi Boà-taùt; chaúng phaûi trong phaùp taùnh cuûa Tam-mieäu-tam Phaät-ñaø coù theå ñaéc phaùp taùnh cuûa Nhö Lai, chaúng phaûi trong phaùp taùnh cuûa Nhö Lai coù theå ñaéc phaùp taùnh cuûa Tam-mieäu-tam</w:t>
      </w:r>
      <w:r>
        <w:rPr>
          <w:spacing w:val="4"/>
        </w:rPr>
        <w:t> </w:t>
      </w:r>
      <w:r>
        <w:rPr/>
        <w:t>Phaät-ñaø.</w:t>
      </w:r>
    </w:p>
    <w:p>
      <w:pPr>
        <w:pStyle w:val="BodyText"/>
        <w:spacing w:line="235" w:lineRule="auto"/>
        <w:ind w:right="111" w:firstLine="567"/>
      </w:pPr>
      <w:r>
        <w:rPr/>
        <w:t>Kieàu-thi-ca, chaúng phaûi lìa phaùp cuûa Ñaïi Boà-taùt coù theå ñaéc Nhö Lai, chaúng phaûi lìa quaû vò Giaùc ngoä cao toät coù theå ñaéc Nhö Lai; chaúng phaûi lìa chaân nhö nôi phaùp cuûa Ñaïi Boà-taùt coù theå ñaéc Nhö  Lai, chaúng phaûi lìa chaân nhö cuûa quaû vò Giaùc ngoä cao toät coù theå  ñaéc Nhö Lai; chaúng phaûi lìa phaùp taùnh nôi phaùp cuûa Ñaïi Boà-taùt coù theå ñaéc Nhö Lai,   chaúng phaûi lìa phaùp taùnh cuûa quaû vò Giaùc ngoä cao toät coù theå ñaéc Nhö Lai; chaúng phaûi lìa phaùp cuûa Ñaïi Boà-taùt coù theå ñaéc chaân nhö cuûa Nhö Lai, chaúng phaûi lìa quaû vò Giaùc ngoä   cao toät coù theå ñaéc chaân nhö cuûa Nhö Lai; chaúng phaûi lìa phaùp cuûa Ñaïi Boà-taùt coù theå ñaéc phaùp taùnh cuûa Nhö Lai, chaúng phaûi lìa quaû vò Giaùc ngoä cao toät coù theå ñaéc phaùp taùnh cuûa Nhö Lai; chaúng phaûi lìa chaân nhö nôi phaùp cuûa Ñaïi Boà-taùt coù theå ñaéc chaân nhö cuûa Nhö Lai, chaúng phaûi lìa chaân nhö cuûa quaû vò Giaùc ngoä cao toät coù theå ñaéc chaân nhö cuûa </w:t>
      </w:r>
      <w:r>
        <w:rPr>
          <w:spacing w:val="2"/>
        </w:rPr>
        <w:t>Nhö</w:t>
      </w:r>
      <w:r>
        <w:rPr>
          <w:spacing w:val="64"/>
        </w:rPr>
        <w:t> </w:t>
      </w:r>
      <w:r>
        <w:rPr/>
        <w:t>Lai; chaúng phaûi lìa phaùp taùnh nôi phaùp cuûa Ñaïi Boà-taùt coù theå ñaéc phaùp taùnh cuûa </w:t>
      </w:r>
      <w:r>
        <w:rPr>
          <w:spacing w:val="2"/>
        </w:rPr>
        <w:t>Nhö  </w:t>
      </w:r>
      <w:r>
        <w:rPr>
          <w:spacing w:val="64"/>
        </w:rPr>
        <w:t> </w:t>
      </w:r>
      <w:r>
        <w:rPr/>
        <w:t>Lai, chaúng phaûi lìa phaùp taùnh cuûa quaû vò Giaùc ngoä cao toät coù theå ñaéc phaùp taùnh cuûa Nhö Lai.</w:t>
      </w:r>
    </w:p>
    <w:p>
      <w:pPr>
        <w:pStyle w:val="BodyText"/>
        <w:spacing w:line="279" w:lineRule="exact"/>
        <w:ind w:left="684"/>
      </w:pPr>
      <w:r>
        <w:rPr/>
        <w:t>Kieàu-thi-ca, chaúng phaûi trong phaùp cuûa Ñaïi Boà-taùt coù theå ñaéc Nhö Lai, chaúng phaûi</w:t>
      </w:r>
    </w:p>
    <w:p>
      <w:pPr>
        <w:pStyle w:val="BodyText"/>
        <w:spacing w:line="235" w:lineRule="auto" w:before="1"/>
        <w:ind w:right="112"/>
      </w:pPr>
      <w:r>
        <w:rPr/>
        <w:t>trong Nhö Lai coù theå ñaéc phaùp cuûa Ñaïi Boà-taùt; chaúng phaûi trong quaû vò Giaùc ngoä cao toät coù theå ñaéc Nhö Lai, chaúng phaûi trong Nhö Lai coù theå ñaéc quaû vò Giaùc ngoä cao toät; </w:t>
      </w:r>
      <w:r>
        <w:rPr>
          <w:spacing w:val="2"/>
        </w:rPr>
        <w:t>chaúng </w:t>
      </w:r>
      <w:r>
        <w:rPr/>
        <w:t>phaûi trong chaân nhö nôi phaùp cuûa Ñaïi Boà-taùt coù theå ñaéc Nhö Lai, chaúng phaûi trong Nhö Lai coù theå ñaéc chaân nhö nôi phaùp cuûa Ñaïi Boà-taùt; chaúng phaûi trong chaân nhö cuûa quaû vò Giaùc ngoä cao toät coù theå ñaéc Nhö Lai, chaúng phaûi trong Nhö Lai coù theå ñaéc chaân nhö cuûa quaû vò Giaùc ngoä cao toät; chaúng phaûi trong phaùp taùnh nôi phaùp cuûa Ñaïi Boà-taùt coù theå ñaéc Nhö Lai, chaúng phaûi trong Nhö Lai coù theå ñaéc phaùp taùnh nôi phaùp cuûa Ñaïi Boà-taùt; chaúng phaûi trong phaùp taùnh cuûa quaû vò Giaùc ngoä cao toät coù theå ñaéc Nhö Lai, chaúng phaûi trong Nhö Lai coù theå ñaéc phaùp taùnh cuûa quaû vò Giaùc ngoä cao toät; chaúng phaûi trong phaùp cuûa   Ñaïi Boà-taùt coù theå ñaéc chaân nhö cuûa Nhö Lai, chaúng phaûi trong chaân nhö cuûa Nhö Lai coù theå ñaéc phaùp cuûa Ñaïi Boà-taùt; chaúng phaûi trong quaû vò Giaùc ngoä cao toät coù theå ñaéc chaân nhö cuûa Nhö Lai, chaúng phaûi trong chaân nhö cuûa Nhö Lai coù theå ñaéc quaû vò Giaùc ngoä </w:t>
      </w:r>
      <w:r>
        <w:rPr>
          <w:spacing w:val="2"/>
        </w:rPr>
        <w:t>cao </w:t>
      </w:r>
      <w:r>
        <w:rPr/>
        <w:t>toät; chaúng phaûi trong phaùp cuûa Ñaïi Boà-taùt coù theå ñaéc phaùp taùnh cuûa Nhö Lai, chaúng phaûi trong phaùp taùnh cuûa Nhö Lai coù theå ñaéc phaùp cuûa Ñaïi Boà-taùt; chaúng phaûi trong quaû vò Giaùc ngoä cao toät coù theå ñaéc phaùp taùnh cuûa Nhö Lai, chaúng phaûi trong phaùp taùnh cuûa Nhö Lai coù theå ñaéc quaû vò Giaùc ngoä cao toät; chaúng phaûi trong chaân nhö nôi phaùp cuûa Ñaïi Boà- taùt coù theå ñaéc chaân nhö cuûa Nhö Lai, chaúng phaûi trong chaân nhö cuûa Nhö Lai coù theå ñaéc chaân nhö nôi phaùp cuûa Ñaïi Boà-taùt; chaúng phaûi trong chaân nhö cuûa quaû vò Giaùc ngoä </w:t>
      </w:r>
      <w:r>
        <w:rPr>
          <w:spacing w:val="2"/>
        </w:rPr>
        <w:t>cao </w:t>
      </w:r>
      <w:r>
        <w:rPr>
          <w:spacing w:val="64"/>
        </w:rPr>
        <w:t> </w:t>
      </w:r>
      <w:r>
        <w:rPr/>
        <w:t>toät coù theå ñaéc chaân nhö cuûa Nhö Lai, chaúng phaûi trong chaân nhö cuûa Nhö Lai coù theå ñaéc chaân nhö cuûa quaû vò Giaùc ngoä cao toät; chaúng phaûi trong phaùp taùnh nôi phaùp cuûa Ñaïi Boà- taùt coù theå ñaéc phaùp taùnh cuûa  Nhö Lai, chaúng phaûi trong phaùp taùnh cuûa Nhö Lai coù theå   ñaéc phaùp taùnh nôi phaùp cuûa Ñaïi Boà-taùt; chaúng phaûi trong phaùp taùnh cuûa quaû vò Giaùc ngoä cao toät coù theå ñaéc phaùp taùnh cuûa Nhö Lai, chaúng phaûi trong phaùp taùnh cuûa Nhö Lai coù    theå ñaéc phaùp taùnh cuûa quaû vò Giaùc ngoä cao</w:t>
      </w:r>
      <w:r>
        <w:rPr>
          <w:spacing w:val="44"/>
        </w:rPr>
        <w:t> </w:t>
      </w:r>
      <w:r>
        <w:rPr/>
        <w:t>toät.</w:t>
      </w:r>
    </w:p>
    <w:p>
      <w:pPr>
        <w:pStyle w:val="BodyText"/>
        <w:spacing w:line="271" w:lineRule="exact"/>
        <w:ind w:left="0" w:right="114"/>
        <w:jc w:val="right"/>
      </w:pPr>
      <w:r>
        <w:rPr/>
        <w:t>Kieàu-thi-ca,</w:t>
      </w:r>
      <w:r>
        <w:rPr>
          <w:spacing w:val="12"/>
        </w:rPr>
        <w:t> </w:t>
      </w:r>
      <w:r>
        <w:rPr/>
        <w:t>chaúng</w:t>
      </w:r>
      <w:r>
        <w:rPr>
          <w:spacing w:val="12"/>
        </w:rPr>
        <w:t> </w:t>
      </w:r>
      <w:r>
        <w:rPr/>
        <w:t>phaûi</w:t>
      </w:r>
      <w:r>
        <w:rPr>
          <w:spacing w:val="12"/>
        </w:rPr>
        <w:t> </w:t>
      </w:r>
      <w:r>
        <w:rPr/>
        <w:t>lìa</w:t>
      </w:r>
      <w:r>
        <w:rPr>
          <w:spacing w:val="12"/>
        </w:rPr>
        <w:t> </w:t>
      </w:r>
      <w:r>
        <w:rPr/>
        <w:t>Thanh</w:t>
      </w:r>
      <w:r>
        <w:rPr>
          <w:spacing w:val="12"/>
        </w:rPr>
        <w:t> </w:t>
      </w:r>
      <w:r>
        <w:rPr/>
        <w:t>vaên</w:t>
      </w:r>
      <w:r>
        <w:rPr>
          <w:spacing w:val="13"/>
        </w:rPr>
        <w:t> </w:t>
      </w:r>
      <w:r>
        <w:rPr/>
        <w:t>thöøa</w:t>
      </w:r>
      <w:r>
        <w:rPr>
          <w:spacing w:val="12"/>
        </w:rPr>
        <w:t> </w:t>
      </w:r>
      <w:r>
        <w:rPr/>
        <w:t>coù</w:t>
      </w:r>
      <w:r>
        <w:rPr>
          <w:spacing w:val="12"/>
        </w:rPr>
        <w:t> </w:t>
      </w:r>
      <w:r>
        <w:rPr/>
        <w:t>theå</w:t>
      </w:r>
      <w:r>
        <w:rPr>
          <w:spacing w:val="12"/>
        </w:rPr>
        <w:t> </w:t>
      </w:r>
      <w:r>
        <w:rPr/>
        <w:t>ñaéc</w:t>
      </w:r>
      <w:r>
        <w:rPr>
          <w:spacing w:val="14"/>
        </w:rPr>
        <w:t> </w:t>
      </w:r>
      <w:r>
        <w:rPr/>
        <w:t>Nhö</w:t>
      </w:r>
      <w:r>
        <w:rPr>
          <w:spacing w:val="12"/>
        </w:rPr>
        <w:t> </w:t>
      </w:r>
      <w:r>
        <w:rPr/>
        <w:t>Lai,</w:t>
      </w:r>
      <w:r>
        <w:rPr>
          <w:spacing w:val="12"/>
        </w:rPr>
        <w:t> </w:t>
      </w:r>
      <w:r>
        <w:rPr/>
        <w:t>chaúng</w:t>
      </w:r>
      <w:r>
        <w:rPr>
          <w:spacing w:val="12"/>
        </w:rPr>
        <w:t> </w:t>
      </w:r>
      <w:r>
        <w:rPr/>
        <w:t>phaûi</w:t>
      </w:r>
      <w:r>
        <w:rPr>
          <w:spacing w:val="12"/>
        </w:rPr>
        <w:t> </w:t>
      </w:r>
      <w:r>
        <w:rPr/>
        <w:t>lìa</w:t>
      </w:r>
      <w:r>
        <w:rPr>
          <w:spacing w:val="13"/>
        </w:rPr>
        <w:t> </w:t>
      </w:r>
      <w:r>
        <w:rPr/>
        <w:t>Ñoäc</w:t>
      </w:r>
    </w:p>
    <w:p>
      <w:pPr>
        <w:pStyle w:val="BodyText"/>
        <w:spacing w:line="310" w:lineRule="exact"/>
        <w:ind w:left="0" w:right="111"/>
        <w:jc w:val="right"/>
      </w:pPr>
      <w:r>
        <w:rPr/>
        <w:t>giaùc</w:t>
      </w:r>
      <w:r>
        <w:rPr>
          <w:spacing w:val="23"/>
        </w:rPr>
        <w:t> </w:t>
      </w:r>
      <w:r>
        <w:rPr/>
        <w:t>thöøa,</w:t>
      </w:r>
      <w:r>
        <w:rPr>
          <w:spacing w:val="24"/>
        </w:rPr>
        <w:t> </w:t>
      </w:r>
      <w:r>
        <w:rPr/>
        <w:t>Voâ</w:t>
      </w:r>
      <w:r>
        <w:rPr>
          <w:spacing w:val="24"/>
        </w:rPr>
        <w:t> </w:t>
      </w:r>
      <w:r>
        <w:rPr/>
        <w:t>thöôïng</w:t>
      </w:r>
      <w:r>
        <w:rPr>
          <w:spacing w:val="24"/>
        </w:rPr>
        <w:t> </w:t>
      </w:r>
      <w:r>
        <w:rPr/>
        <w:t>thöøa</w:t>
      </w:r>
      <w:r>
        <w:rPr>
          <w:spacing w:val="24"/>
        </w:rPr>
        <w:t> </w:t>
      </w:r>
      <w:r>
        <w:rPr/>
        <w:t>coù</w:t>
      </w:r>
      <w:r>
        <w:rPr>
          <w:spacing w:val="24"/>
        </w:rPr>
        <w:t> </w:t>
      </w:r>
      <w:r>
        <w:rPr/>
        <w:t>theå</w:t>
      </w:r>
      <w:r>
        <w:rPr>
          <w:spacing w:val="24"/>
        </w:rPr>
        <w:t> </w:t>
      </w:r>
      <w:r>
        <w:rPr/>
        <w:t>ñaéc</w:t>
      </w:r>
      <w:r>
        <w:rPr>
          <w:spacing w:val="24"/>
        </w:rPr>
        <w:t> </w:t>
      </w:r>
      <w:r>
        <w:rPr/>
        <w:t>Nhö</w:t>
      </w:r>
      <w:r>
        <w:rPr>
          <w:spacing w:val="23"/>
        </w:rPr>
        <w:t> </w:t>
      </w:r>
      <w:r>
        <w:rPr/>
        <w:t>Lai;</w:t>
      </w:r>
      <w:r>
        <w:rPr>
          <w:spacing w:val="24"/>
        </w:rPr>
        <w:t> </w:t>
      </w:r>
      <w:r>
        <w:rPr/>
        <w:t>chaúng</w:t>
      </w:r>
      <w:r>
        <w:rPr>
          <w:spacing w:val="25"/>
        </w:rPr>
        <w:t> </w:t>
      </w:r>
      <w:r>
        <w:rPr/>
        <w:t>phaûi</w:t>
      </w:r>
      <w:r>
        <w:rPr>
          <w:spacing w:val="22"/>
        </w:rPr>
        <w:t> </w:t>
      </w:r>
      <w:r>
        <w:rPr/>
        <w:t>lìa</w:t>
      </w:r>
      <w:r>
        <w:rPr>
          <w:spacing w:val="23"/>
        </w:rPr>
        <w:t> </w:t>
      </w:r>
      <w:r>
        <w:rPr/>
        <w:t>chaân</w:t>
      </w:r>
      <w:r>
        <w:rPr>
          <w:spacing w:val="23"/>
        </w:rPr>
        <w:t> </w:t>
      </w:r>
      <w:r>
        <w:rPr/>
        <w:t>nhö</w:t>
      </w:r>
      <w:r>
        <w:rPr>
          <w:spacing w:val="24"/>
        </w:rPr>
        <w:t> </w:t>
      </w:r>
      <w:r>
        <w:rPr/>
        <w:t>cuûa</w:t>
      </w:r>
      <w:r>
        <w:rPr>
          <w:spacing w:val="25"/>
        </w:rPr>
        <w:t> </w:t>
      </w:r>
      <w:r>
        <w:rPr/>
        <w:t>Thanh</w:t>
      </w:r>
      <w:r>
        <w:rPr>
          <w:spacing w:val="24"/>
        </w:rPr>
        <w:t> </w:t>
      </w:r>
      <w:r>
        <w:rPr/>
        <w:t>vaên</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thöøa coù theå ñaéc Nhö Lai, chaúng phaûi lìa chaân nhö cuûa Ñoäc giaùc thöøa, Voâ thöôïng thöøa coù theå ñaéc Nhö Lai; chaúng phaûi lìa phaùp taùnh cuûa Thanh vaên thöøa coù theå ñaéc Nhö Lai,    chaúng phaûi lìa phaùp taùnh cuûa Ñoäc giaùc thöøa, Voâ thöôïng thöøa coù theå ñaéc Nhö Lai; chaúng phaûi lìa Thanh vaên thöøa coù theå ñaéc chaân nhö cuûa Nhö Lai, chaúng phaûi lìa Ñoäc giaùc thöøa, Voâ thöôïng thöøa coù theå ñaéc chaân nhö cuûa Nhö Lai; chaúng phaûi lìa Thanh vaên thöøa coù theå ñaéc phaùp taùnh cuûa Nhö Lai, chaúng phaûi lìa Ñoäc giaùc thöøa, Voâ thöôïng thöøa coù theå ñaéc  phaùp taùnh cuûa Nhö Lai; chaúng phaûi lìa chaân nhö cuûa Thanh vaên thöøa coù theå ñaéc chaân     nhö cuûa Nhö Lai, chaúng phaûi lìa chaân nhö cuûa Ñoäc giaùc thöøa, Voâ thöôïng thöøa coù theå ñaéc chaân nhö cuûa Nhö Lai; chaúng phaûi lìa phaùp taùnh cuûa Thanh vaên thöøa coù theå ñaéc phaùp   taùnh cuûa Nhö Lai, chaúng phaûi lìa phaùp taùnh cuûa Ñoäc  giaùc thöøa, Voâ thöôïng thöøa coù theå  ñaéc phaùp taùnh cuûa Nhö</w:t>
      </w:r>
      <w:r>
        <w:rPr>
          <w:spacing w:val="16"/>
        </w:rPr>
        <w:t> </w:t>
      </w:r>
      <w:r>
        <w:rPr/>
        <w:t>Lai.</w:t>
      </w:r>
    </w:p>
    <w:p>
      <w:pPr>
        <w:pStyle w:val="BodyText"/>
        <w:spacing w:line="289" w:lineRule="exact"/>
        <w:ind w:left="684"/>
      </w:pPr>
      <w:r>
        <w:rPr/>
        <w:t>Kieàu-thi-ca, chaúng phaûi trong Thanh vaên thöøa coù theå ñaéc Nhö Lai, chaúng phaûi</w:t>
      </w:r>
    </w:p>
    <w:p>
      <w:pPr>
        <w:pStyle w:val="BodyText"/>
        <w:spacing w:line="235" w:lineRule="auto" w:before="1"/>
        <w:ind w:right="111"/>
      </w:pPr>
      <w:r>
        <w:rPr/>
        <w:t>trong Nhö Lai coù theå ñaéc Thanh vaên thöøa; chaúng phaûi trong Ñoäc giaùc thöøa, Voâ thöôïng  thöøa coù theå ñaéc Nhö Lai, chaúng phaûi trong Nhö Lai coù theå ñaéc Ñoäc giaùc thöøa, Voâ thöôïng thöøa; chaúng phaûi trong chaân nhö cuûa Thanh vaên thöøa coù theå ñaéc Nhö Lai, chaúng phaûi  trong Nhö Lai coù theå ñaéc chaân nhö cuûa Thanh vaên thöøa; chaúng phaûi trong chaân nhö cuûa Ñoäc giaùc thöøa, Voâ thöôïng thöøa coù theå ñaéc Nhö Lai, chaúng phaûi trong Nhö Lai coù theå ñaéc chaân nhö cuûa Ñoäc giaùc thöøa, Voâ thöôïng thöøa; chaúng phaûi trong phaùp taùnh cuûa Thanh vaên thöøa coù theå ñaéc Nhö Lai, chaúng phaûi trong Nhö Lai coù theå ñaéc phaùp taùnh cuûa Thanh vaên thöøa; chaúng phaûi trong phaùp taùnh cuûa Ñoäc giaùc thöøa, Voâ thöôïng thöøa coù theå ñaéc Nhö     Lai, chaúng phaûi trong Nhö Lai coù theå ñaéc phaùp taùnh cuûa Ñoäc giaùc thöøa, Voâ thöôïng thöøa; chaúng phaûi trong Thanh vaên thöøa coù theå ñaéc chaân nhö cuûa Nhö Lai, chaúng phaûi trong   chaân nhö cuûa Nhö Lai coù theå ñaéc Thanh vaên thöøa; chaúng phaûi trong Ñoäc giaùc thöøa, </w:t>
      </w:r>
      <w:r>
        <w:rPr>
          <w:spacing w:val="2"/>
        </w:rPr>
        <w:t>Voâ </w:t>
      </w:r>
      <w:r>
        <w:rPr/>
        <w:t>thöôïng thöøa coù theå ñaéc chaân nhö cuûa Nhö Lai, chaúng phaûi trong chaân nhö cuûa Nhö </w:t>
      </w:r>
      <w:r>
        <w:rPr>
          <w:spacing w:val="2"/>
        </w:rPr>
        <w:t>Lai  </w:t>
      </w:r>
      <w:r>
        <w:rPr>
          <w:spacing w:val="64"/>
        </w:rPr>
        <w:t> </w:t>
      </w:r>
      <w:r>
        <w:rPr/>
        <w:t>coù theå ñaéc Ñoäc giaùc thöøa, Voâ thöôïng thöøa; chaúng phaûi trong Thanh vaên thöøa coù theå ñaéc phaùp taùnh cuûa Nhö Lai, chaúng phaûi trong phaùp taùnh cuûa Nhö Lai coù theå ñaéc Thanh vaên thöøa; chaúng phaûi trong Ñoäc  giaùc thöøa, Voâ  thöôïng thöøa coù theå ñaéc phaùp taùnh cuûa </w:t>
      </w:r>
      <w:r>
        <w:rPr>
          <w:spacing w:val="2"/>
        </w:rPr>
        <w:t>Nhö </w:t>
      </w:r>
      <w:r>
        <w:rPr>
          <w:spacing w:val="64"/>
        </w:rPr>
        <w:t> </w:t>
      </w:r>
      <w:r>
        <w:rPr/>
        <w:t>Lai, chaúng phaûi trong phaùp taùnh cuûa Nhö Lai coù theå ñaéc Ñoäc giaùc thöøa, Voâ thöôïng thöøa; chaúng phaûi trong chaân nhö cuûa Thanh vaên thöøa coù theå ñaéc chaân nhö cuûa Nhö Lai, chaúng phaûi trong chaân nhö cuûa Nhö Lai coù theå ñaéc chaân nhö cuûa Thanh vaên thöøa; chaúng phaûi trong chaân nhö cuûa Ñoäc giaùc thöøa, Voâ thöôïng thöøa coù theå ñaéc chaân nhö cuûa Nhö Lai, chaúng phaûi trong chaân nhö cuûa Nhö Lai coù theå ñaéc chaân nhö cuûa Ñoäc giaùc thöøa, Voâ  thöôïng thöøa; chaúng phaûi trong phaùp taùnh cuûa Thanh vaên thöøa coù theå ñaéc phaùp taùnh cuûa Nhö Lai, chaúng phaûi trong phaùp taùnh cuûa Nhö Lai coù theå ñaéc phaùp taùnh cuûa Thanh vaên thöøa; chaúng phaûi trong phaùp taùnh cuûa Ñoäc giaùc thöøa, Voâ thöôïng thöøa coù theå ñaéc phaùp   taùnh cuûa Nhö Lai, chaúng phaûi trong phaùp taùnh cuûa Nhö Lai coù theå ñaéc phaùp taùnh cuûa    Ñoäc giaùc thöøa, Voâ thöôïng</w:t>
      </w:r>
      <w:r>
        <w:rPr>
          <w:spacing w:val="19"/>
        </w:rPr>
        <w:t> </w:t>
      </w:r>
      <w:r>
        <w:rPr/>
        <w:t>thöøa.</w:t>
      </w:r>
    </w:p>
    <w:p>
      <w:pPr>
        <w:pStyle w:val="BodyText"/>
        <w:spacing w:before="7"/>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52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571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Nhã-Q91-P27-Bát Nhã Ba La M?t Ða T19.docx</dc:title>
  <dcterms:created xsi:type="dcterms:W3CDTF">2021-03-10T09:43:23Z</dcterms:created>
  <dcterms:modified xsi:type="dcterms:W3CDTF">2021-03-10T09:43:23Z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